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8D7E" w14:textId="133ABB04" w:rsidR="00B92771" w:rsidRDefault="008F6912" w:rsidP="008F6912">
      <w:pPr>
        <w:ind w:left="2124"/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</w:pPr>
      <w:r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  <w:t xml:space="preserve">        </w:t>
      </w:r>
      <w:r w:rsidR="00BB7315"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  <w:t xml:space="preserve">POUVOIR DE REPRESENTATION </w:t>
      </w:r>
    </w:p>
    <w:p w14:paraId="586546F4" w14:textId="42B45FDF" w:rsidR="00BB7315" w:rsidRPr="000871E4" w:rsidRDefault="00BB7315" w:rsidP="00B92771">
      <w:pPr>
        <w:ind w:left="284" w:hanging="284"/>
        <w:jc w:val="center"/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</w:pPr>
      <w:r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  <w:t>ASSEMBLEE GENERALE 202</w:t>
      </w:r>
      <w:r w:rsidR="006F4222"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  <w:t>6</w:t>
      </w:r>
      <w:r>
        <w:rPr>
          <w:rStyle w:val="LTextegrasBlackCCar"/>
          <w:rFonts w:ascii="HelveticaNowDisplay ExtraBlack" w:eastAsiaTheme="minorHAnsi" w:hAnsi="HelveticaNowDisplay ExtraBlack" w:cs="HelveticaNowDisplay ExtraBlack"/>
          <w:b w:val="0"/>
          <w:i/>
          <w:iCs/>
          <w:color w:val="001489"/>
          <w:sz w:val="24"/>
          <w:szCs w:val="24"/>
        </w:rPr>
        <w:t xml:space="preserve"> </w:t>
      </w:r>
    </w:p>
    <w:p w14:paraId="534635D0" w14:textId="77777777" w:rsidR="00BA1D9D" w:rsidRPr="000871E4" w:rsidRDefault="00BA1D9D" w:rsidP="00B92771">
      <w:pPr>
        <w:ind w:left="284" w:hanging="284"/>
        <w:jc w:val="center"/>
        <w:rPr>
          <w:b/>
          <w:color w:val="0085A6"/>
          <w:sz w:val="28"/>
          <w:szCs w:val="28"/>
        </w:rPr>
      </w:pPr>
    </w:p>
    <w:p w14:paraId="7AC31473" w14:textId="06CC271A" w:rsidR="0009495D" w:rsidRDefault="0009495D" w:rsidP="0009495D">
      <w:pPr>
        <w:ind w:left="284" w:hanging="284"/>
        <w:jc w:val="center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  <w:r w:rsidRPr="0009495D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Merci de renvoyer le pouvoir à </w:t>
      </w:r>
      <w:hyperlink r:id="rId10" w:history="1">
        <w:r w:rsidR="009211FF">
          <w:rPr>
            <w:rStyle w:val="Lienhypertexte"/>
            <w:rFonts w:ascii="HelveticaNowDisplay ExtraBold" w:eastAsia="Times New Roman" w:hAnsi="HelveticaNowDisplay ExtraBold" w:cs="HelveticaNowDisplay ExtraBold"/>
            <w:spacing w:val="4"/>
            <w:sz w:val="23"/>
            <w:szCs w:val="23"/>
            <w:lang w:eastAsia="fr-FR"/>
          </w:rPr>
          <w:t xml:space="preserve">nadira.lepagnot@aktantis.com </w:t>
        </w:r>
      </w:hyperlink>
      <w:r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 </w:t>
      </w:r>
    </w:p>
    <w:p w14:paraId="65B8418E" w14:textId="77777777" w:rsidR="00DC3DE7" w:rsidRPr="00903061" w:rsidRDefault="00DC3DE7" w:rsidP="0009495D">
      <w:pPr>
        <w:ind w:left="284" w:hanging="284"/>
        <w:jc w:val="center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12"/>
          <w:szCs w:val="12"/>
          <w:lang w:eastAsia="fr-FR"/>
        </w:rPr>
      </w:pPr>
    </w:p>
    <w:p w14:paraId="5D99003B" w14:textId="2473A9EA" w:rsidR="00B4376C" w:rsidRPr="00FA580C" w:rsidRDefault="009E45DF" w:rsidP="009E45DF">
      <w:pPr>
        <w:ind w:left="360"/>
        <w:jc w:val="center"/>
        <w:rPr>
          <w:rFonts w:ascii="HelveticaNowDisplay Regular" w:eastAsia="Times New Roman" w:hAnsi="HelveticaNowDisplay Regular" w:cs="HelveticaNowDisplay Regular"/>
          <w:i/>
          <w:iCs/>
          <w:color w:val="000033"/>
          <w:spacing w:val="4"/>
          <w:sz w:val="20"/>
          <w:szCs w:val="20"/>
          <w:lang w:eastAsia="fr-FR"/>
        </w:rPr>
      </w:pPr>
      <w:r w:rsidRPr="00FA580C">
        <w:rPr>
          <w:rFonts w:ascii="HelveticaNowDisplay Regular" w:eastAsia="Times New Roman" w:hAnsi="HelveticaNowDisplay Regular" w:cs="HelveticaNowDisplay Regular"/>
          <w:i/>
          <w:iCs/>
          <w:color w:val="000033"/>
          <w:spacing w:val="4"/>
          <w:sz w:val="20"/>
          <w:szCs w:val="20"/>
          <w:lang w:eastAsia="fr-FR"/>
        </w:rPr>
        <w:t>(</w:t>
      </w:r>
      <w:r w:rsidR="00B4376C" w:rsidRPr="00FA580C">
        <w:rPr>
          <w:rFonts w:ascii="HelveticaNowDisplay Regular" w:eastAsia="Times New Roman" w:hAnsi="HelveticaNowDisplay Regular" w:cs="HelveticaNowDisplay Regular"/>
          <w:i/>
          <w:iCs/>
          <w:color w:val="000033"/>
          <w:spacing w:val="4"/>
          <w:sz w:val="20"/>
          <w:szCs w:val="20"/>
          <w:lang w:eastAsia="fr-FR"/>
        </w:rPr>
        <w:t>Rappel article XII-2 des statuts : Les Membres peuvent se faire représenter par un Membre du même collège, par le Président ou par une personne physique de son organisation)</w:t>
      </w:r>
    </w:p>
    <w:p w14:paraId="44C3D162" w14:textId="77777777" w:rsidR="00B4376C" w:rsidRDefault="00B4376C" w:rsidP="00B4376C">
      <w:pPr>
        <w:ind w:left="360"/>
        <w:rPr>
          <w:rFonts w:ascii="HelveticaNowDisplay Regular" w:eastAsia="Times New Roman" w:hAnsi="HelveticaNowDisplay Regular" w:cs="HelveticaNowDisplay Regular"/>
          <w:color w:val="000033"/>
          <w:spacing w:val="4"/>
          <w:sz w:val="24"/>
          <w:szCs w:val="24"/>
          <w:lang w:eastAsia="fr-FR"/>
        </w:rPr>
      </w:pPr>
    </w:p>
    <w:p w14:paraId="08B17C87" w14:textId="77777777" w:rsidR="00B4376C" w:rsidRPr="00B4376C" w:rsidRDefault="00B4376C" w:rsidP="00B4376C">
      <w:pPr>
        <w:ind w:left="360"/>
        <w:rPr>
          <w:rFonts w:ascii="HelveticaNowDisplay Regular" w:eastAsia="Times New Roman" w:hAnsi="HelveticaNowDisplay Regular" w:cs="HelveticaNowDisplay Regular"/>
          <w:color w:val="000033"/>
          <w:spacing w:val="4"/>
          <w:sz w:val="24"/>
          <w:szCs w:val="24"/>
          <w:lang w:eastAsia="fr-FR"/>
        </w:rPr>
      </w:pPr>
    </w:p>
    <w:p w14:paraId="2C1F24B1" w14:textId="0F6A46F9" w:rsidR="006327EB" w:rsidRDefault="006327EB" w:rsidP="00033277">
      <w:pPr>
        <w:pStyle w:val="Paragraphedeliste"/>
        <w:numPr>
          <w:ilvl w:val="0"/>
          <w:numId w:val="18"/>
        </w:numP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Je, soussigné(e) :</w:t>
      </w:r>
      <w:r w:rsidR="00140C01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1124036952"/>
          <w:placeholder>
            <w:docPart w:val="DefaultPlaceholder_-1854013440"/>
          </w:placeholder>
        </w:sdtPr>
        <w:sdtContent>
          <w:r w:rsidR="000443D5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Votre nom</w:t>
          </w:r>
        </w:sdtContent>
      </w:sdt>
    </w:p>
    <w:p w14:paraId="648CFC28" w14:textId="77777777" w:rsidR="007A63EE" w:rsidRPr="00033277" w:rsidRDefault="007A63EE" w:rsidP="007A63E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41CF5DD0" w14:textId="55FEE096" w:rsidR="006327EB" w:rsidRPr="00033277" w:rsidRDefault="006327EB" w:rsidP="00033277">
      <w:pPr>
        <w:pStyle w:val="Paragraphedeliste"/>
        <w:numPr>
          <w:ilvl w:val="0"/>
          <w:numId w:val="18"/>
        </w:numP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De la société / organisme :</w:t>
      </w:r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707447523"/>
          <w:placeholder>
            <w:docPart w:val="DefaultPlaceholder_-1854013440"/>
          </w:placeholder>
        </w:sdtPr>
        <w:sdtContent>
          <w:r w:rsidR="000443D5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Votre société</w:t>
          </w:r>
        </w:sdtContent>
      </w:sdt>
    </w:p>
    <w:p w14:paraId="4A345D03" w14:textId="77777777" w:rsidR="007A63EE" w:rsidRDefault="007A63EE" w:rsidP="007A63E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4B4EC14A" w14:textId="431C3342" w:rsidR="006327EB" w:rsidRPr="00033277" w:rsidRDefault="006327EB" w:rsidP="00033277">
      <w:pPr>
        <w:pStyle w:val="Paragraphedeliste"/>
        <w:numPr>
          <w:ilvl w:val="0"/>
          <w:numId w:val="18"/>
        </w:numP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Donne pouvoir à :</w:t>
      </w:r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-1822426724"/>
          <w:placeholder>
            <w:docPart w:val="DefaultPlaceholder_-1854013440"/>
          </w:placeholder>
        </w:sdtPr>
        <w:sdtContent>
          <w:r w:rsidR="002174A4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Indiquez le nom de votre représentant</w:t>
          </w:r>
        </w:sdtContent>
      </w:sdt>
    </w:p>
    <w:p w14:paraId="354CF191" w14:textId="77777777" w:rsidR="007A63EE" w:rsidRDefault="007A63EE" w:rsidP="007A63E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275A0DB9" w14:textId="2536351D" w:rsidR="006327EB" w:rsidRPr="00033277" w:rsidRDefault="006327EB" w:rsidP="00033277">
      <w:pPr>
        <w:pStyle w:val="Paragraphedeliste"/>
        <w:numPr>
          <w:ilvl w:val="0"/>
          <w:numId w:val="18"/>
        </w:numP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De la société / organisme :</w:t>
      </w:r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-62030676"/>
          <w:placeholder>
            <w:docPart w:val="DefaultPlaceholder_-1854013440"/>
          </w:placeholder>
        </w:sdtPr>
        <w:sdtContent>
          <w:r w:rsidR="002174A4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Indiquez la société de votre représentant</w:t>
          </w:r>
        </w:sdtContent>
      </w:sdt>
    </w:p>
    <w:p w14:paraId="0EC51937" w14:textId="77777777" w:rsidR="007A63EE" w:rsidRDefault="007A63EE" w:rsidP="007A63E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44CD43E1" w14:textId="58A2BA43" w:rsidR="006327EB" w:rsidRPr="00033277" w:rsidRDefault="006327EB" w:rsidP="00033277">
      <w:pPr>
        <w:pStyle w:val="Paragraphedeliste"/>
        <w:numPr>
          <w:ilvl w:val="0"/>
          <w:numId w:val="18"/>
        </w:numP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A l’effet de :</w:t>
      </w:r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</w:t>
      </w:r>
    </w:p>
    <w:p w14:paraId="46ADA3CD" w14:textId="77777777" w:rsidR="006327EB" w:rsidRDefault="006327EB" w:rsidP="006327EB">
      <w:pPr>
        <w:ind w:left="284" w:hanging="284"/>
        <w:rPr>
          <w:rFonts w:ascii="HelveticaNowDisplay Regular" w:eastAsia="Times New Roman" w:hAnsi="HelveticaNowDisplay Regular" w:cs="HelveticaNowDisplay Regular"/>
          <w:color w:val="000033"/>
          <w:spacing w:val="4"/>
          <w:sz w:val="22"/>
          <w:szCs w:val="22"/>
          <w:lang w:eastAsia="fr-FR"/>
        </w:rPr>
      </w:pPr>
    </w:p>
    <w:p w14:paraId="3CCE6B50" w14:textId="59BFBB41" w:rsidR="0002618B" w:rsidRPr="009E45DF" w:rsidRDefault="006327EB" w:rsidP="009E45DF">
      <w:pPr>
        <w:pStyle w:val="Paragraphedeliste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  <w:r w:rsidRPr="00033277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Me représenter à l’Assemblée Générale d'AKTANTIS qui se tiendra</w:t>
      </w:r>
      <w:r w:rsidR="009877B0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: </w:t>
      </w:r>
    </w:p>
    <w:p w14:paraId="75CF9C86" w14:textId="3F8B7133" w:rsidR="004D362E" w:rsidRDefault="004D362E" w:rsidP="006F4222">
      <w:pPr>
        <w:ind w:left="2832" w:firstLine="708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  <w:r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>Le 2</w:t>
      </w:r>
      <w:r w:rsidR="006F4222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>6</w:t>
      </w:r>
      <w:r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 juin 202</w:t>
      </w:r>
      <w:r w:rsidR="006F4222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>6</w:t>
      </w:r>
    </w:p>
    <w:p w14:paraId="34C9E471" w14:textId="6C55B581" w:rsidR="006F4222" w:rsidRDefault="006F4222" w:rsidP="006F4222">
      <w:pPr>
        <w:ind w:left="2832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  <w:r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 à ALPHA</w:t>
      </w:r>
      <w:r w:rsidRPr="006F4222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 Sophia Antipolis </w:t>
      </w:r>
    </w:p>
    <w:p w14:paraId="0827BD90" w14:textId="460B2652" w:rsidR="004D362E" w:rsidRDefault="006F4222" w:rsidP="006F4222">
      <w:pPr>
        <w:ind w:left="2832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  <w:r w:rsidRPr="006F4222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>Rue Pierre Laffitte – 06410 Biot</w:t>
      </w:r>
    </w:p>
    <w:p w14:paraId="35CB77CD" w14:textId="77777777" w:rsidR="006F4222" w:rsidRDefault="006F4222" w:rsidP="006F4222">
      <w:pPr>
        <w:ind w:left="708" w:firstLine="708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</w:p>
    <w:p w14:paraId="630D4E96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Exercer tous les droits que je tiens des statuts et du règlement d</w:t>
      </w:r>
      <w: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'AKTANTIS</w:t>
      </w: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, </w:t>
      </w:r>
    </w:p>
    <w:p w14:paraId="7FDF6B81" w14:textId="77777777" w:rsidR="004D362E" w:rsidRPr="00F14C5B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sz w:val="12"/>
          <w:szCs w:val="12"/>
          <w:lang w:eastAsia="fr-FR"/>
        </w:rPr>
      </w:pPr>
    </w:p>
    <w:p w14:paraId="6EAE2F2A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Prendre part en mon nom à toute délibération, discussion, tout vote, </w:t>
      </w:r>
    </w:p>
    <w:p w14:paraId="5F064332" w14:textId="77777777" w:rsidR="004D362E" w:rsidRPr="00F14C5B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sz w:val="12"/>
          <w:szCs w:val="12"/>
          <w:lang w:eastAsia="fr-FR"/>
        </w:rPr>
      </w:pPr>
    </w:p>
    <w:p w14:paraId="4A14CD75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F</w:t>
      </w: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aire toutes les protestations, oppositions et réserves, </w:t>
      </w:r>
    </w:p>
    <w:p w14:paraId="72D31451" w14:textId="77777777" w:rsidR="004D362E" w:rsidRPr="00F14C5B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sz w:val="12"/>
          <w:szCs w:val="12"/>
          <w:lang w:eastAsia="fr-FR"/>
        </w:rPr>
      </w:pPr>
    </w:p>
    <w:p w14:paraId="14E0E0BA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Accepter toute fonction et tout mandat, signer toute feuille de présence ainsi que tout procès-verbaux de séance et tout acte relatif à l’administration des parties communes.</w:t>
      </w:r>
    </w:p>
    <w:p w14:paraId="0B98E1FD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573D41C8" w14:textId="77777777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135509F4" w14:textId="77777777" w:rsidR="009E45DF" w:rsidRDefault="009E45DF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119786FC" w14:textId="320320E6" w:rsidR="009211FF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Fait à</w:t>
      </w:r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-1469352788"/>
          <w:placeholder>
            <w:docPart w:val="DefaultPlaceholder_-1854013440"/>
          </w:placeholder>
        </w:sdtPr>
        <w:sdtContent>
          <w:r w:rsidR="003C7555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Ville</w:t>
          </w:r>
          <w:r w:rsidR="003C7555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ab/>
          </w:r>
        </w:sdtContent>
      </w:sdt>
      <w:r w:rsidR="008F6912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</w:t>
      </w:r>
      <w:r w:rsidR="003C7555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ab/>
      </w:r>
      <w:r w:rsidR="003C7555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ab/>
      </w:r>
      <w:r w:rsidR="003C7555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ab/>
      </w:r>
      <w:r w:rsidR="003C7555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ab/>
      </w: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Le</w:t>
      </w:r>
      <w:r w:rsidR="008C36F9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 xml:space="preserve">   </w:t>
      </w:r>
      <w:sdt>
        <w:sdtPr>
          <w:rPr>
            <w:rFonts w:ascii="HelveticaNowDisplay Regular" w:eastAsia="Times New Roman" w:hAnsi="HelveticaNowDisplay Regular" w:cs="HelveticaNowDisplay Regular"/>
            <w:color w:val="000033"/>
            <w:spacing w:val="4"/>
            <w:lang w:eastAsia="fr-FR"/>
          </w:rPr>
          <w:id w:val="-2013678660"/>
          <w:placeholder>
            <w:docPart w:val="DefaultPlaceholder_-1854013440"/>
          </w:placeholder>
        </w:sdtPr>
        <w:sdtContent>
          <w:r w:rsidR="003C7555">
            <w:rPr>
              <w:rFonts w:ascii="HelveticaNowDisplay Regular" w:eastAsia="Times New Roman" w:hAnsi="HelveticaNowDisplay Regular" w:cs="HelveticaNowDisplay Regular"/>
              <w:color w:val="000033"/>
              <w:spacing w:val="4"/>
              <w:lang w:eastAsia="fr-FR"/>
            </w:rPr>
            <w:t>Date</w:t>
          </w:r>
        </w:sdtContent>
      </w:sdt>
    </w:p>
    <w:p w14:paraId="53CA348A" w14:textId="77777777" w:rsidR="009211FF" w:rsidRDefault="009211FF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506E2BA9" w14:textId="77777777" w:rsidR="009211FF" w:rsidRDefault="009211FF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165F7C7E" w14:textId="36AE9B57" w:rsidR="00F14C5B" w:rsidRDefault="004D362E" w:rsidP="00F14C5B">
      <w:pPr>
        <w:pStyle w:val="Paragraphedeliste"/>
        <w:rPr>
          <w:rFonts w:ascii="HelveticaNowDisplay ExtraBold" w:eastAsia="Times New Roman" w:hAnsi="HelveticaNowDisplay ExtraBold" w:cs="HelveticaNowDisplay ExtraBold"/>
          <w:color w:val="000033"/>
          <w:spacing w:val="4"/>
          <w:kern w:val="0"/>
          <w:sz w:val="23"/>
          <w:szCs w:val="23"/>
          <w:lang w:eastAsia="fr-FR"/>
          <w14:ligatures w14:val="none"/>
        </w:rPr>
      </w:pPr>
      <w:r w:rsidRPr="004D362E"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  <w:t>Signature avec mention « bon pour pouvoir ».</w:t>
      </w:r>
      <w:r w:rsidR="00F14C5B"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  <w:t xml:space="preserve">  </w:t>
      </w:r>
    </w:p>
    <w:p w14:paraId="4B58C469" w14:textId="683799AE" w:rsidR="004D362E" w:rsidRDefault="004D362E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06BF4756" w14:textId="77777777" w:rsidR="008F6912" w:rsidRDefault="008F6912" w:rsidP="004D362E">
      <w:pPr>
        <w:pStyle w:val="Paragraphedeliste"/>
        <w:rPr>
          <w:rFonts w:ascii="HelveticaNowDisplay Regular" w:eastAsia="Times New Roman" w:hAnsi="HelveticaNowDisplay Regular" w:cs="HelveticaNowDisplay Regular"/>
          <w:color w:val="000033"/>
          <w:spacing w:val="4"/>
          <w:lang w:eastAsia="fr-FR"/>
        </w:rPr>
      </w:pPr>
    </w:p>
    <w:p w14:paraId="3CCD3BF5" w14:textId="6441255E" w:rsidR="008F6912" w:rsidRPr="0002618B" w:rsidRDefault="008F6912" w:rsidP="004D362E">
      <w:pPr>
        <w:pStyle w:val="Paragraphedeliste"/>
        <w:rPr>
          <w:rFonts w:ascii="HelveticaNowDisplay ExtraBold" w:eastAsia="Times New Roman" w:hAnsi="HelveticaNowDisplay ExtraBold" w:cs="HelveticaNowDisplay ExtraBold"/>
          <w:color w:val="000033"/>
          <w:spacing w:val="4"/>
          <w:sz w:val="23"/>
          <w:szCs w:val="23"/>
          <w:lang w:eastAsia="fr-FR"/>
        </w:rPr>
      </w:pPr>
    </w:p>
    <w:sectPr w:rsidR="008F6912" w:rsidRPr="0002618B" w:rsidSect="00550A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417" w:bottom="1417" w:left="1417" w:header="0" w:footer="1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4284" w14:textId="77777777" w:rsidR="008522D5" w:rsidRPr="000871E4" w:rsidRDefault="008522D5" w:rsidP="000A5FD9">
      <w:r w:rsidRPr="000871E4">
        <w:separator/>
      </w:r>
    </w:p>
  </w:endnote>
  <w:endnote w:type="continuationSeparator" w:id="0">
    <w:p w14:paraId="56F83259" w14:textId="77777777" w:rsidR="008522D5" w:rsidRPr="000871E4" w:rsidRDefault="008522D5" w:rsidP="000A5FD9">
      <w:r w:rsidRPr="000871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oda 18pt">
    <w:altName w:val="Calibri"/>
    <w:charset w:val="4D"/>
    <w:family w:val="auto"/>
    <w:pitch w:val="variable"/>
    <w:sig w:usb0="A00000EF" w:usb1="5000A04B" w:usb2="00000000" w:usb3="00000000" w:csb0="00000093" w:csb1="00000000"/>
  </w:font>
  <w:font w:name="Times New Roman (Corps CS)">
    <w:altName w:val="Times New Roman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 Light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K2D ExtraBold">
    <w:altName w:val="K2D ExtraBold"/>
    <w:charset w:val="DE"/>
    <w:family w:val="auto"/>
    <w:pitch w:val="variable"/>
    <w:sig w:usb0="21000007" w:usb1="00000001" w:usb2="00000000" w:usb3="00000000" w:csb0="00010193" w:csb1="00000000"/>
  </w:font>
  <w:font w:name="K2D SemiBold">
    <w:altName w:val="K2D SemiBold"/>
    <w:charset w:val="DE"/>
    <w:family w:val="auto"/>
    <w:pitch w:val="variable"/>
    <w:sig w:usb0="21000007" w:usb1="00000001" w:usb2="00000000" w:usb3="00000000" w:csb0="00010193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 DEMI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 BOOK OBLIQU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HelveticaNowDisplay Regular">
    <w:altName w:val="Arial"/>
    <w:panose1 w:val="020B0504030202020204"/>
    <w:charset w:val="4D"/>
    <w:family w:val="swiss"/>
    <w:pitch w:val="variable"/>
    <w:sig w:usb0="A00000FF" w:usb1="5000A47B" w:usb2="00000008" w:usb3="00000000" w:csb0="00000093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HelveticaNowDisplay ExtraBold">
    <w:altName w:val="Arial"/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HelveticaNowDisplay ExtraBlack">
    <w:altName w:val="Arial"/>
    <w:panose1 w:val="020B0B04030202020204"/>
    <w:charset w:val="4D"/>
    <w:family w:val="swiss"/>
    <w:pitch w:val="variable"/>
    <w:sig w:usb0="A00000FF" w:usb1="5000A47B" w:usb2="00000008" w:usb3="00000000" w:csb0="00000093" w:csb1="00000000"/>
  </w:font>
  <w:font w:name="HelveticaNowDisplay Light">
    <w:altName w:val="Arial"/>
    <w:panose1 w:val="020B0404030202020204"/>
    <w:charset w:val="4D"/>
    <w:family w:val="swiss"/>
    <w:pitch w:val="variable"/>
    <w:sig w:usb0="A00000FF" w:usb1="5000A47B" w:usb2="00000008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Kanit SemiBold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HelveticaNowDisplay Bold">
    <w:altName w:val="Arial"/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Changeling Neo">
    <w:altName w:val="Calibri"/>
    <w:panose1 w:val="020B0605020202080204"/>
    <w:charset w:val="00"/>
    <w:family w:val="swiss"/>
    <w:notTrueType/>
    <w:pitch w:val="variable"/>
    <w:sig w:usb0="A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C718" w14:textId="77777777" w:rsidR="007B4433" w:rsidRDefault="007B44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0948" w14:textId="1F2C9CF9" w:rsidR="000A5FD9" w:rsidRPr="000871E4" w:rsidRDefault="006F4222" w:rsidP="003B6D45">
    <w:pPr>
      <w:pStyle w:val="Pieddepage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CF2BDA3" wp14:editId="09AB8495">
          <wp:simplePos x="0" y="0"/>
          <wp:positionH relativeFrom="column">
            <wp:posOffset>-389255</wp:posOffset>
          </wp:positionH>
          <wp:positionV relativeFrom="paragraph">
            <wp:posOffset>474345</wp:posOffset>
          </wp:positionV>
          <wp:extent cx="6635750" cy="487680"/>
          <wp:effectExtent l="0" t="0" r="0" b="7620"/>
          <wp:wrapSquare wrapText="bothSides"/>
          <wp:docPr id="31665187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51876" name="Image 3166518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4" b="40286"/>
                  <a:stretch>
                    <a:fillRect/>
                  </a:stretch>
                </pic:blipFill>
                <pic:spPr bwMode="auto">
                  <a:xfrm>
                    <a:off x="0" y="0"/>
                    <a:ext cx="6635750" cy="48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A38" w:rsidRPr="000871E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DACBACC" wp14:editId="341E015E">
              <wp:simplePos x="0" y="0"/>
              <wp:positionH relativeFrom="column">
                <wp:posOffset>-154940</wp:posOffset>
              </wp:positionH>
              <wp:positionV relativeFrom="paragraph">
                <wp:posOffset>-205740</wp:posOffset>
              </wp:positionV>
              <wp:extent cx="2776220" cy="584200"/>
              <wp:effectExtent l="0" t="0" r="5080" b="6350"/>
              <wp:wrapNone/>
              <wp:docPr id="2083752700" name="Zone de texte 1799866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6220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4848EC" w14:textId="41952709" w:rsidR="00550A38" w:rsidRDefault="00550A38" w:rsidP="00550A38">
                          <w:pPr>
                            <w:pStyle w:val="En-tte"/>
                            <w:spacing w:line="240" w:lineRule="auto"/>
                            <w:rPr>
                              <w:color w:val="001489"/>
                            </w:rPr>
                          </w:pPr>
                          <w:r w:rsidRPr="000871E4">
                            <w:rPr>
                              <w:rFonts w:ascii="Changeling Neo" w:hAnsi="Changeling Neo"/>
                              <w:color w:val="001489"/>
                              <w:sz w:val="20"/>
                              <w:szCs w:val="20"/>
                            </w:rPr>
                            <w:t>AKTANTIS</w:t>
                          </w:r>
                          <w:r w:rsidRPr="000871E4">
                            <w:rPr>
                              <w:color w:val="001489"/>
                            </w:rPr>
                            <w:br/>
                            <w:t xml:space="preserve">&gt; Place Paul Borde - 13790 Rousset </w:t>
                          </w:r>
                          <w:r w:rsidRPr="000871E4">
                            <w:rPr>
                              <w:color w:val="001489"/>
                            </w:rPr>
                            <w:br/>
                            <w:t xml:space="preserve">&gt; </w:t>
                          </w:r>
                          <w:r w:rsidR="007B4433">
                            <w:rPr>
                              <w:color w:val="001489"/>
                            </w:rPr>
                            <w:t>ALPHA Sophia Antipolis</w:t>
                          </w:r>
                          <w:r w:rsidR="004F6C66">
                            <w:rPr>
                              <w:color w:val="001489"/>
                            </w:rPr>
                            <w:t xml:space="preserve">, </w:t>
                          </w:r>
                          <w:r w:rsidR="00962626" w:rsidRPr="00962626">
                            <w:rPr>
                              <w:color w:val="001489"/>
                            </w:rPr>
                            <w:t>Rue Pierre Laffitte</w:t>
                          </w:r>
                          <w:r w:rsidR="004F6C66">
                            <w:rPr>
                              <w:color w:val="001489"/>
                            </w:rPr>
                            <w:t xml:space="preserve"> -</w:t>
                          </w:r>
                          <w:r w:rsidR="00962626" w:rsidRPr="00962626">
                            <w:rPr>
                              <w:color w:val="001489"/>
                            </w:rPr>
                            <w:t xml:space="preserve"> 06410 Biot</w:t>
                          </w:r>
                        </w:p>
                        <w:p w14:paraId="132272AF" w14:textId="699AAF3D" w:rsidR="00550A38" w:rsidRDefault="00550A38" w:rsidP="00550A38">
                          <w:pPr>
                            <w:pStyle w:val="En-tte"/>
                            <w:spacing w:line="240" w:lineRule="auto"/>
                            <w:rPr>
                              <w:color w:val="001489"/>
                            </w:rPr>
                          </w:pPr>
                          <w:r>
                            <w:rPr>
                              <w:color w:val="001489"/>
                            </w:rPr>
                            <w:t>&gt; 31 allées Jules Guesde</w:t>
                          </w:r>
                          <w:r w:rsidR="004F6C66">
                            <w:rPr>
                              <w:color w:val="001489"/>
                            </w:rPr>
                            <w:t xml:space="preserve"> - </w:t>
                          </w:r>
                          <w:r>
                            <w:rPr>
                              <w:color w:val="001489"/>
                            </w:rPr>
                            <w:t>31400 Toulouse</w:t>
                          </w:r>
                        </w:p>
                        <w:p w14:paraId="2B965B3F" w14:textId="77777777" w:rsidR="00550A38" w:rsidRPr="000871E4" w:rsidRDefault="00550A38" w:rsidP="00550A38">
                          <w:pPr>
                            <w:pStyle w:val="En-tte"/>
                            <w:spacing w:line="240" w:lineRule="auto"/>
                            <w:rPr>
                              <w:color w:val="001489"/>
                            </w:rPr>
                          </w:pPr>
                          <w:r>
                            <w:rPr>
                              <w:color w:val="001489"/>
                            </w:rPr>
                            <w:t xml:space="preserve"> </w:t>
                          </w:r>
                          <w:r w:rsidRPr="000871E4">
                            <w:rPr>
                              <w:color w:val="001489"/>
                            </w:rPr>
                            <w:t>SIREN 488 564 857 - TVA FR 42 488 564 857</w:t>
                          </w:r>
                        </w:p>
                        <w:p w14:paraId="42375827" w14:textId="77777777" w:rsidR="00550A38" w:rsidRPr="000871E4" w:rsidRDefault="00550A38" w:rsidP="00550A38">
                          <w:pPr>
                            <w:pStyle w:val="En-tte"/>
                            <w:rPr>
                              <w:color w:val="00148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CBACC" id="_x0000_t202" coordsize="21600,21600" o:spt="202" path="m,l,21600r21600,l21600,xe">
              <v:stroke joinstyle="miter"/>
              <v:path gradientshapeok="t" o:connecttype="rect"/>
            </v:shapetype>
            <v:shape id="Zone de texte 1799866621" o:spid="_x0000_s1028" type="#_x0000_t202" style="position:absolute;margin-left:-12.2pt;margin-top:-16.2pt;width:218.6pt;height:46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" filled="f" stroked="f" strokeweight=".5pt">
              <v:textbox inset="0,0,0,0">
                <w:txbxContent>
                  <w:p w14:paraId="7F4848EC" w14:textId="41952709" w:rsidR="00550A38" w:rsidRDefault="00550A38" w:rsidP="00550A38">
                    <w:pPr>
                      <w:pStyle w:val="En-tte"/>
                      <w:spacing w:line="240" w:lineRule="auto"/>
                      <w:rPr>
                        <w:color w:val="001489"/>
                      </w:rPr>
                    </w:pPr>
                    <w:r w:rsidRPr="000871E4">
                      <w:rPr>
                        <w:rFonts w:ascii="Changeling Neo" w:hAnsi="Changeling Neo"/>
                        <w:color w:val="001489"/>
                        <w:sz w:val="20"/>
                        <w:szCs w:val="20"/>
                      </w:rPr>
                      <w:t>AKTANTIS</w:t>
                    </w:r>
                    <w:r w:rsidRPr="000871E4">
                      <w:rPr>
                        <w:color w:val="001489"/>
                      </w:rPr>
                      <w:br/>
                      <w:t xml:space="preserve">&gt; Place Paul Borde - 13790 Rousset </w:t>
                    </w:r>
                    <w:r w:rsidRPr="000871E4">
                      <w:rPr>
                        <w:color w:val="001489"/>
                      </w:rPr>
                      <w:br/>
                      <w:t xml:space="preserve">&gt; </w:t>
                    </w:r>
                    <w:r w:rsidR="007B4433">
                      <w:rPr>
                        <w:color w:val="001489"/>
                      </w:rPr>
                      <w:t>ALPHA Sophia Antipolis</w:t>
                    </w:r>
                    <w:r w:rsidR="004F6C66">
                      <w:rPr>
                        <w:color w:val="001489"/>
                      </w:rPr>
                      <w:t xml:space="preserve">, </w:t>
                    </w:r>
                    <w:r w:rsidR="00962626" w:rsidRPr="00962626">
                      <w:rPr>
                        <w:color w:val="001489"/>
                      </w:rPr>
                      <w:t>Rue Pierre Laffitte</w:t>
                    </w:r>
                    <w:r w:rsidR="004F6C66">
                      <w:rPr>
                        <w:color w:val="001489"/>
                      </w:rPr>
                      <w:t xml:space="preserve"> -</w:t>
                    </w:r>
                    <w:r w:rsidR="00962626" w:rsidRPr="00962626">
                      <w:rPr>
                        <w:color w:val="001489"/>
                      </w:rPr>
                      <w:t xml:space="preserve"> 06410 Biot</w:t>
                    </w:r>
                  </w:p>
                  <w:p w14:paraId="132272AF" w14:textId="699AAF3D" w:rsidR="00550A38" w:rsidRDefault="00550A38" w:rsidP="00550A38">
                    <w:pPr>
                      <w:pStyle w:val="En-tte"/>
                      <w:spacing w:line="240" w:lineRule="auto"/>
                      <w:rPr>
                        <w:color w:val="001489"/>
                      </w:rPr>
                    </w:pPr>
                    <w:r>
                      <w:rPr>
                        <w:color w:val="001489"/>
                      </w:rPr>
                      <w:t>&gt; 31 allées Jules Guesde</w:t>
                    </w:r>
                    <w:r w:rsidR="004F6C66">
                      <w:rPr>
                        <w:color w:val="001489"/>
                      </w:rPr>
                      <w:t xml:space="preserve"> - </w:t>
                    </w:r>
                    <w:r>
                      <w:rPr>
                        <w:color w:val="001489"/>
                      </w:rPr>
                      <w:t>31400 Toulouse</w:t>
                    </w:r>
                  </w:p>
                  <w:p w14:paraId="2B965B3F" w14:textId="77777777" w:rsidR="00550A38" w:rsidRPr="000871E4" w:rsidRDefault="00550A38" w:rsidP="00550A38">
                    <w:pPr>
                      <w:pStyle w:val="En-tte"/>
                      <w:spacing w:line="240" w:lineRule="auto"/>
                      <w:rPr>
                        <w:color w:val="001489"/>
                      </w:rPr>
                    </w:pPr>
                    <w:r>
                      <w:rPr>
                        <w:color w:val="001489"/>
                      </w:rPr>
                      <w:t xml:space="preserve"> </w:t>
                    </w:r>
                    <w:r w:rsidRPr="000871E4">
                      <w:rPr>
                        <w:color w:val="001489"/>
                      </w:rPr>
                      <w:t>SIREN 488 564 857 - TVA FR 42 488 564 857</w:t>
                    </w:r>
                  </w:p>
                  <w:p w14:paraId="42375827" w14:textId="77777777" w:rsidR="00550A38" w:rsidRPr="000871E4" w:rsidRDefault="00550A38" w:rsidP="00550A38">
                    <w:pPr>
                      <w:pStyle w:val="En-tte"/>
                      <w:rPr>
                        <w:color w:val="00148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CDCF" w14:textId="77777777" w:rsidR="007B4433" w:rsidRDefault="007B44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E78A" w14:textId="77777777" w:rsidR="008522D5" w:rsidRPr="000871E4" w:rsidRDefault="008522D5" w:rsidP="000A5FD9">
      <w:r w:rsidRPr="000871E4">
        <w:separator/>
      </w:r>
    </w:p>
  </w:footnote>
  <w:footnote w:type="continuationSeparator" w:id="0">
    <w:p w14:paraId="1079CD7B" w14:textId="77777777" w:rsidR="008522D5" w:rsidRPr="000871E4" w:rsidRDefault="008522D5" w:rsidP="000A5FD9">
      <w:r w:rsidRPr="000871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704C" w14:textId="77777777" w:rsidR="007B4433" w:rsidRDefault="007B44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7938" w14:textId="2A4EBCF9" w:rsidR="000A5FD9" w:rsidRPr="000871E4" w:rsidRDefault="00BC6DC8" w:rsidP="000F3C60">
    <w:pPr>
      <w:pStyle w:val="En-tte"/>
    </w:pPr>
    <w:r w:rsidRPr="000871E4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F1F2D6D" wp14:editId="36CF72EA">
              <wp:simplePos x="0" y="0"/>
              <wp:positionH relativeFrom="column">
                <wp:posOffset>4528185</wp:posOffset>
              </wp:positionH>
              <wp:positionV relativeFrom="paragraph">
                <wp:posOffset>400050</wp:posOffset>
              </wp:positionV>
              <wp:extent cx="1233170" cy="172085"/>
              <wp:effectExtent l="0" t="0" r="0" b="5715"/>
              <wp:wrapNone/>
              <wp:docPr id="89219219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3170" cy="172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5BB6B1" w14:textId="77777777" w:rsidR="00BC6DC8" w:rsidRPr="000871E4" w:rsidRDefault="00BC6DC8" w:rsidP="00BC6DC8">
                          <w:pPr>
                            <w:pStyle w:val="En-tte"/>
                            <w:jc w:val="right"/>
                            <w:rPr>
                              <w:rFonts w:ascii="HelveticaNowDisplay ExtraBold" w:hAnsi="HelveticaNowDisplay ExtraBold" w:cs="HelveticaNowDisplay ExtraBold"/>
                              <w:color w:val="001489"/>
                              <w:spacing w:val="4"/>
                              <w:sz w:val="16"/>
                              <w:szCs w:val="16"/>
                            </w:rPr>
                          </w:pPr>
                          <w:r w:rsidRPr="000871E4">
                            <w:rPr>
                              <w:rFonts w:ascii="HelveticaNowDisplay ExtraBold" w:hAnsi="HelveticaNowDisplay ExtraBold" w:cs="HelveticaNowDisplay ExtraBold"/>
                              <w:color w:val="001489"/>
                              <w:spacing w:val="4"/>
                              <w:sz w:val="16"/>
                              <w:szCs w:val="16"/>
                            </w:rPr>
                            <w:t>www.aktantis.com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F2D6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6.55pt;margin-top:31.5pt;width:97.1pt;height:13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" filled="f" stroked="f" strokeweight=".5pt">
              <v:textbox inset="0,0,0,0">
                <w:txbxContent>
                  <w:p w14:paraId="545BB6B1" w14:textId="77777777" w:rsidR="00BC6DC8" w:rsidRPr="000871E4" w:rsidRDefault="00BC6DC8" w:rsidP="00BC6DC8">
                    <w:pPr>
                      <w:pStyle w:val="En-tte"/>
                      <w:jc w:val="right"/>
                      <w:rPr>
                        <w:rFonts w:ascii="HelveticaNowDisplay ExtraBold" w:hAnsi="HelveticaNowDisplay ExtraBold" w:cs="HelveticaNowDisplay ExtraBold"/>
                        <w:color w:val="001489"/>
                        <w:spacing w:val="4"/>
                        <w:sz w:val="16"/>
                        <w:szCs w:val="16"/>
                      </w:rPr>
                    </w:pPr>
                    <w:r w:rsidRPr="000871E4">
                      <w:rPr>
                        <w:rFonts w:ascii="HelveticaNowDisplay ExtraBold" w:hAnsi="HelveticaNowDisplay ExtraBold" w:cs="HelveticaNowDisplay ExtraBold"/>
                        <w:color w:val="001489"/>
                        <w:spacing w:val="4"/>
                        <w:sz w:val="16"/>
                        <w:szCs w:val="16"/>
                      </w:rPr>
                      <w:t>www.aktantis.com</w:t>
                    </w:r>
                  </w:p>
                </w:txbxContent>
              </v:textbox>
            </v:shape>
          </w:pict>
        </mc:Fallback>
      </mc:AlternateContent>
    </w:r>
    <w:r w:rsidRPr="000871E4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2000FDD" wp14:editId="12147B6B">
              <wp:simplePos x="0" y="0"/>
              <wp:positionH relativeFrom="column">
                <wp:posOffset>4029075</wp:posOffset>
              </wp:positionH>
              <wp:positionV relativeFrom="paragraph">
                <wp:posOffset>539750</wp:posOffset>
              </wp:positionV>
              <wp:extent cx="1730375" cy="109855"/>
              <wp:effectExtent l="0" t="0" r="0" b="4445"/>
              <wp:wrapNone/>
              <wp:docPr id="65932971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0375" cy="109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C8A47" w14:textId="77777777" w:rsidR="00BC6DC8" w:rsidRPr="000871E4" w:rsidRDefault="00BC6DC8" w:rsidP="00BC6DC8">
                          <w:pPr>
                            <w:jc w:val="right"/>
                            <w:rPr>
                              <w:rFonts w:ascii="HelveticaNowDisplay ExtraBold" w:hAnsi="HelveticaNowDisplay ExtraBold" w:cs="HelveticaNowDisplay ExtraBold"/>
                              <w:color w:val="001489"/>
                              <w:sz w:val="10"/>
                              <w:szCs w:val="10"/>
                            </w:rPr>
                          </w:pPr>
                          <w:r w:rsidRPr="000871E4">
                            <w:rPr>
                              <w:rFonts w:ascii="HelveticaNowDisplay Bold" w:hAnsi="HelveticaNowDisplay Bold" w:cs="HelveticaNowDisplay Bold"/>
                              <w:b/>
                              <w:bCs/>
                              <w:color w:val="001489"/>
                              <w:sz w:val="10"/>
                              <w:szCs w:val="10"/>
                            </w:rPr>
                            <w:t>TECHNOLOGY PIONNEERS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00FDD" id="_x0000_s1027" type="#_x0000_t202" style="position:absolute;margin-left:317.25pt;margin-top:42.5pt;width:136.25pt;height:8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" filled="f" stroked="f" strokeweight=".5pt">
              <v:textbox inset="0,0,0,0">
                <w:txbxContent>
                  <w:p w14:paraId="5D7C8A47" w14:textId="77777777" w:rsidR="00BC6DC8" w:rsidRPr="000871E4" w:rsidRDefault="00BC6DC8" w:rsidP="00BC6DC8">
                    <w:pPr>
                      <w:jc w:val="right"/>
                      <w:rPr>
                        <w:rFonts w:ascii="HelveticaNowDisplay ExtraBold" w:hAnsi="HelveticaNowDisplay ExtraBold" w:cs="HelveticaNowDisplay ExtraBold"/>
                        <w:color w:val="001489"/>
                        <w:sz w:val="10"/>
                        <w:szCs w:val="10"/>
                      </w:rPr>
                    </w:pPr>
                    <w:r w:rsidRPr="000871E4">
                      <w:rPr>
                        <w:rFonts w:ascii="HelveticaNowDisplay Bold" w:hAnsi="HelveticaNowDisplay Bold" w:cs="HelveticaNowDisplay Bold"/>
                        <w:b/>
                        <w:bCs/>
                        <w:color w:val="001489"/>
                        <w:sz w:val="10"/>
                        <w:szCs w:val="10"/>
                      </w:rPr>
                      <w:t>TECHNOLOGY PIONNEERS TERRITORY</w:t>
                    </w:r>
                  </w:p>
                </w:txbxContent>
              </v:textbox>
            </v:shape>
          </w:pict>
        </mc:Fallback>
      </mc:AlternateContent>
    </w:r>
    <w:r w:rsidR="00E248F1" w:rsidRPr="000871E4">
      <w:rPr>
        <w:noProof/>
      </w:rPr>
      <w:drawing>
        <wp:anchor distT="0" distB="0" distL="114300" distR="114300" simplePos="0" relativeHeight="251655680" behindDoc="1" locked="0" layoutInCell="1" allowOverlap="1" wp14:anchorId="540809EB" wp14:editId="22AC7926">
          <wp:simplePos x="0" y="0"/>
          <wp:positionH relativeFrom="column">
            <wp:posOffset>-731520</wp:posOffset>
          </wp:positionH>
          <wp:positionV relativeFrom="paragraph">
            <wp:posOffset>3810</wp:posOffset>
          </wp:positionV>
          <wp:extent cx="3060700" cy="1045170"/>
          <wp:effectExtent l="0" t="0" r="0" b="0"/>
          <wp:wrapNone/>
          <wp:docPr id="199150715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09741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00" cy="1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25D5" w14:textId="77777777" w:rsidR="007B4433" w:rsidRDefault="007B44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66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08F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8631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261B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5627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4878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85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926E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BA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64A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9B2E93"/>
    <w:multiLevelType w:val="multilevel"/>
    <w:tmpl w:val="0A84D986"/>
    <w:lvl w:ilvl="0">
      <w:start w:val="1"/>
      <w:numFmt w:val="decimal"/>
      <w:pStyle w:val="Normalpu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1002B"/>
    <w:multiLevelType w:val="hybridMultilevel"/>
    <w:tmpl w:val="3D08E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611C7"/>
    <w:multiLevelType w:val="hybridMultilevel"/>
    <w:tmpl w:val="5DE6D0D6"/>
    <w:lvl w:ilvl="0" w:tplc="62E8F9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425FF"/>
    <w:multiLevelType w:val="hybridMultilevel"/>
    <w:tmpl w:val="B3F44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65648"/>
    <w:multiLevelType w:val="hybridMultilevel"/>
    <w:tmpl w:val="E44E3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2318C"/>
    <w:multiLevelType w:val="hybridMultilevel"/>
    <w:tmpl w:val="0E5A143C"/>
    <w:lvl w:ilvl="0" w:tplc="91C83A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437D"/>
    <w:multiLevelType w:val="hybridMultilevel"/>
    <w:tmpl w:val="71E60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060D"/>
    <w:multiLevelType w:val="hybridMultilevel"/>
    <w:tmpl w:val="88AA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203157">
    <w:abstractNumId w:val="12"/>
  </w:num>
  <w:num w:numId="2" w16cid:durableId="1516111049">
    <w:abstractNumId w:val="10"/>
  </w:num>
  <w:num w:numId="3" w16cid:durableId="1139349282">
    <w:abstractNumId w:val="4"/>
  </w:num>
  <w:num w:numId="4" w16cid:durableId="442574435">
    <w:abstractNumId w:val="5"/>
  </w:num>
  <w:num w:numId="5" w16cid:durableId="1522162161">
    <w:abstractNumId w:val="6"/>
  </w:num>
  <w:num w:numId="6" w16cid:durableId="1547184299">
    <w:abstractNumId w:val="7"/>
  </w:num>
  <w:num w:numId="7" w16cid:durableId="755714924">
    <w:abstractNumId w:val="9"/>
  </w:num>
  <w:num w:numId="8" w16cid:durableId="1082066624">
    <w:abstractNumId w:val="0"/>
  </w:num>
  <w:num w:numId="9" w16cid:durableId="1411349489">
    <w:abstractNumId w:val="1"/>
  </w:num>
  <w:num w:numId="10" w16cid:durableId="1893694042">
    <w:abstractNumId w:val="2"/>
  </w:num>
  <w:num w:numId="11" w16cid:durableId="868302562">
    <w:abstractNumId w:val="3"/>
  </w:num>
  <w:num w:numId="12" w16cid:durableId="992369932">
    <w:abstractNumId w:val="8"/>
  </w:num>
  <w:num w:numId="13" w16cid:durableId="634794728">
    <w:abstractNumId w:val="15"/>
  </w:num>
  <w:num w:numId="14" w16cid:durableId="214204145">
    <w:abstractNumId w:val="11"/>
  </w:num>
  <w:num w:numId="15" w16cid:durableId="610016995">
    <w:abstractNumId w:val="17"/>
  </w:num>
  <w:num w:numId="16" w16cid:durableId="889802232">
    <w:abstractNumId w:val="16"/>
  </w:num>
  <w:num w:numId="17" w16cid:durableId="1679767285">
    <w:abstractNumId w:val="14"/>
  </w:num>
  <w:num w:numId="18" w16cid:durableId="547304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BF"/>
    <w:rsid w:val="000011C1"/>
    <w:rsid w:val="0002618B"/>
    <w:rsid w:val="00030B76"/>
    <w:rsid w:val="00033277"/>
    <w:rsid w:val="0003634F"/>
    <w:rsid w:val="000443D5"/>
    <w:rsid w:val="00057FBE"/>
    <w:rsid w:val="00082BE3"/>
    <w:rsid w:val="00083182"/>
    <w:rsid w:val="000871E4"/>
    <w:rsid w:val="000876DE"/>
    <w:rsid w:val="0009495D"/>
    <w:rsid w:val="000A5FD9"/>
    <w:rsid w:val="000B0484"/>
    <w:rsid w:val="000C7D75"/>
    <w:rsid w:val="000E1A4B"/>
    <w:rsid w:val="000E4833"/>
    <w:rsid w:val="000F3C60"/>
    <w:rsid w:val="00110324"/>
    <w:rsid w:val="00123880"/>
    <w:rsid w:val="00132EFD"/>
    <w:rsid w:val="0013701B"/>
    <w:rsid w:val="00140C01"/>
    <w:rsid w:val="00142B08"/>
    <w:rsid w:val="0019576D"/>
    <w:rsid w:val="001F2F1E"/>
    <w:rsid w:val="001F5328"/>
    <w:rsid w:val="002174A4"/>
    <w:rsid w:val="00223FD4"/>
    <w:rsid w:val="00232482"/>
    <w:rsid w:val="00245358"/>
    <w:rsid w:val="002613DD"/>
    <w:rsid w:val="002639D7"/>
    <w:rsid w:val="0026430C"/>
    <w:rsid w:val="002A56A5"/>
    <w:rsid w:val="002B1348"/>
    <w:rsid w:val="002C1AAD"/>
    <w:rsid w:val="002F2360"/>
    <w:rsid w:val="002F3923"/>
    <w:rsid w:val="00306715"/>
    <w:rsid w:val="00313D97"/>
    <w:rsid w:val="003648F6"/>
    <w:rsid w:val="00364CBF"/>
    <w:rsid w:val="00374CB4"/>
    <w:rsid w:val="00380C6B"/>
    <w:rsid w:val="003905DB"/>
    <w:rsid w:val="003B6D45"/>
    <w:rsid w:val="003C7555"/>
    <w:rsid w:val="003D178A"/>
    <w:rsid w:val="003D48C1"/>
    <w:rsid w:val="003D5FA5"/>
    <w:rsid w:val="003E1AFB"/>
    <w:rsid w:val="00413047"/>
    <w:rsid w:val="00416AB9"/>
    <w:rsid w:val="00422E47"/>
    <w:rsid w:val="0044256E"/>
    <w:rsid w:val="00450201"/>
    <w:rsid w:val="004601E7"/>
    <w:rsid w:val="00466B5C"/>
    <w:rsid w:val="004836BF"/>
    <w:rsid w:val="00487758"/>
    <w:rsid w:val="004960BD"/>
    <w:rsid w:val="004A2C0C"/>
    <w:rsid w:val="004C7EA1"/>
    <w:rsid w:val="004D362E"/>
    <w:rsid w:val="004D4F38"/>
    <w:rsid w:val="004D6DFC"/>
    <w:rsid w:val="004D7348"/>
    <w:rsid w:val="004E1A8C"/>
    <w:rsid w:val="004F6C66"/>
    <w:rsid w:val="005009BA"/>
    <w:rsid w:val="0051166C"/>
    <w:rsid w:val="00517DB4"/>
    <w:rsid w:val="005411CC"/>
    <w:rsid w:val="00550A38"/>
    <w:rsid w:val="0056303E"/>
    <w:rsid w:val="0057049A"/>
    <w:rsid w:val="00571662"/>
    <w:rsid w:val="00571C1C"/>
    <w:rsid w:val="005C2254"/>
    <w:rsid w:val="005C422D"/>
    <w:rsid w:val="005C6A81"/>
    <w:rsid w:val="005F6C3B"/>
    <w:rsid w:val="006008D0"/>
    <w:rsid w:val="00606C89"/>
    <w:rsid w:val="006076EA"/>
    <w:rsid w:val="00617871"/>
    <w:rsid w:val="0063278E"/>
    <w:rsid w:val="006327EB"/>
    <w:rsid w:val="00651C64"/>
    <w:rsid w:val="00660422"/>
    <w:rsid w:val="0066165E"/>
    <w:rsid w:val="00671A3C"/>
    <w:rsid w:val="0067405D"/>
    <w:rsid w:val="006A75C5"/>
    <w:rsid w:val="006A78C4"/>
    <w:rsid w:val="006F1A65"/>
    <w:rsid w:val="006F1BEC"/>
    <w:rsid w:val="006F4222"/>
    <w:rsid w:val="006F62E3"/>
    <w:rsid w:val="007352F5"/>
    <w:rsid w:val="007532FE"/>
    <w:rsid w:val="00756DA2"/>
    <w:rsid w:val="007850A6"/>
    <w:rsid w:val="00791D25"/>
    <w:rsid w:val="007A63EE"/>
    <w:rsid w:val="007A6840"/>
    <w:rsid w:val="007B4433"/>
    <w:rsid w:val="007C0DFE"/>
    <w:rsid w:val="007D3618"/>
    <w:rsid w:val="007D3695"/>
    <w:rsid w:val="007E58A3"/>
    <w:rsid w:val="007F2902"/>
    <w:rsid w:val="007F2944"/>
    <w:rsid w:val="008111E3"/>
    <w:rsid w:val="008122F3"/>
    <w:rsid w:val="00835D1A"/>
    <w:rsid w:val="008522D5"/>
    <w:rsid w:val="008820F2"/>
    <w:rsid w:val="008926E3"/>
    <w:rsid w:val="008A77FD"/>
    <w:rsid w:val="008B25D9"/>
    <w:rsid w:val="008C36F9"/>
    <w:rsid w:val="008D105D"/>
    <w:rsid w:val="008F4D60"/>
    <w:rsid w:val="008F6912"/>
    <w:rsid w:val="00903061"/>
    <w:rsid w:val="009177AF"/>
    <w:rsid w:val="009211FF"/>
    <w:rsid w:val="00940F12"/>
    <w:rsid w:val="00944A3A"/>
    <w:rsid w:val="00962626"/>
    <w:rsid w:val="009877B0"/>
    <w:rsid w:val="009D432D"/>
    <w:rsid w:val="009E45DF"/>
    <w:rsid w:val="009F21BB"/>
    <w:rsid w:val="009F6CDB"/>
    <w:rsid w:val="00A02232"/>
    <w:rsid w:val="00A16590"/>
    <w:rsid w:val="00A23EBC"/>
    <w:rsid w:val="00A345C8"/>
    <w:rsid w:val="00A41BD7"/>
    <w:rsid w:val="00A47A97"/>
    <w:rsid w:val="00A52D4D"/>
    <w:rsid w:val="00A8529C"/>
    <w:rsid w:val="00A90C5C"/>
    <w:rsid w:val="00AA669D"/>
    <w:rsid w:val="00AB736A"/>
    <w:rsid w:val="00AD5D9F"/>
    <w:rsid w:val="00AE62F9"/>
    <w:rsid w:val="00AE79F4"/>
    <w:rsid w:val="00AF59F1"/>
    <w:rsid w:val="00B04046"/>
    <w:rsid w:val="00B4376C"/>
    <w:rsid w:val="00B52BEB"/>
    <w:rsid w:val="00B86501"/>
    <w:rsid w:val="00B92771"/>
    <w:rsid w:val="00B946F0"/>
    <w:rsid w:val="00BA1C40"/>
    <w:rsid w:val="00BA1D9D"/>
    <w:rsid w:val="00BA2C8A"/>
    <w:rsid w:val="00BB0A4B"/>
    <w:rsid w:val="00BB22D3"/>
    <w:rsid w:val="00BB7315"/>
    <w:rsid w:val="00BB7F47"/>
    <w:rsid w:val="00BC6DC8"/>
    <w:rsid w:val="00BE7A74"/>
    <w:rsid w:val="00C31FD9"/>
    <w:rsid w:val="00C42389"/>
    <w:rsid w:val="00C46EEA"/>
    <w:rsid w:val="00C76277"/>
    <w:rsid w:val="00C91645"/>
    <w:rsid w:val="00C917C5"/>
    <w:rsid w:val="00C9717D"/>
    <w:rsid w:val="00CD41A5"/>
    <w:rsid w:val="00CD494E"/>
    <w:rsid w:val="00CF7AEE"/>
    <w:rsid w:val="00D059B6"/>
    <w:rsid w:val="00D112CF"/>
    <w:rsid w:val="00D20DB0"/>
    <w:rsid w:val="00D36B7E"/>
    <w:rsid w:val="00D4128F"/>
    <w:rsid w:val="00D63FE8"/>
    <w:rsid w:val="00D66F9F"/>
    <w:rsid w:val="00D708E8"/>
    <w:rsid w:val="00DB4C39"/>
    <w:rsid w:val="00DB6C64"/>
    <w:rsid w:val="00DC3DE7"/>
    <w:rsid w:val="00DF58B9"/>
    <w:rsid w:val="00DF73C5"/>
    <w:rsid w:val="00E05AD4"/>
    <w:rsid w:val="00E114AB"/>
    <w:rsid w:val="00E12D50"/>
    <w:rsid w:val="00E248F1"/>
    <w:rsid w:val="00E4405A"/>
    <w:rsid w:val="00E46694"/>
    <w:rsid w:val="00E67D03"/>
    <w:rsid w:val="00E70168"/>
    <w:rsid w:val="00E836FB"/>
    <w:rsid w:val="00E97CCC"/>
    <w:rsid w:val="00EC2B2C"/>
    <w:rsid w:val="00EC7163"/>
    <w:rsid w:val="00EE3575"/>
    <w:rsid w:val="00EF43A3"/>
    <w:rsid w:val="00F0023F"/>
    <w:rsid w:val="00F01C8E"/>
    <w:rsid w:val="00F04CAA"/>
    <w:rsid w:val="00F1276A"/>
    <w:rsid w:val="00F14C5B"/>
    <w:rsid w:val="00F9419D"/>
    <w:rsid w:val="00F94332"/>
    <w:rsid w:val="00FA386E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28663"/>
  <w14:defaultImageDpi w14:val="32767"/>
  <w15:chartTrackingRefBased/>
  <w15:docId w15:val="{1FBE40DA-B8E5-A648-A177-8510AD7D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doni Moda 18pt" w:eastAsiaTheme="minorHAnsi" w:hAnsi="Bodoni Moda 18pt" w:cs="Times New Roman (Corps CS)"/>
        <w:color w:val="000033" w:themeColor="text1"/>
        <w:sz w:val="17"/>
        <w:szCs w:val="17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arifs">
    <w:name w:val="Tarifs"/>
    <w:basedOn w:val="Policepardfaut"/>
    <w:uiPriority w:val="1"/>
    <w:qFormat/>
    <w:rsid w:val="004D4F38"/>
    <w:rPr>
      <w:rFonts w:ascii="Open Sans SemiBold" w:hAnsi="Open Sans SemiBold"/>
      <w:b/>
      <w:bCs/>
      <w:i/>
      <w:iCs/>
      <w:sz w:val="18"/>
      <w:szCs w:val="18"/>
    </w:rPr>
  </w:style>
  <w:style w:type="paragraph" w:customStyle="1" w:styleId="Textenormal">
    <w:name w:val="Texte normal"/>
    <w:basedOn w:val="Normal"/>
    <w:qFormat/>
    <w:rsid w:val="004D4F38"/>
    <w:pPr>
      <w:ind w:left="-426"/>
    </w:pPr>
    <w:rPr>
      <w:rFonts w:ascii="Open Sans" w:hAnsi="Open Sans"/>
      <w:sz w:val="18"/>
      <w:szCs w:val="18"/>
    </w:rPr>
  </w:style>
  <w:style w:type="paragraph" w:customStyle="1" w:styleId="Texteitaliquebloc">
    <w:name w:val="Texte italique bloc"/>
    <w:basedOn w:val="Sansinterligne"/>
    <w:qFormat/>
    <w:rsid w:val="00791D25"/>
    <w:pPr>
      <w:tabs>
        <w:tab w:val="left" w:pos="1134"/>
      </w:tabs>
      <w:spacing w:line="276" w:lineRule="auto"/>
    </w:pPr>
    <w:rPr>
      <w:rFonts w:ascii="Playfair Display" w:hAnsi="Playfair Display"/>
      <w:i/>
      <w:sz w:val="18"/>
      <w:szCs w:val="22"/>
    </w:rPr>
  </w:style>
  <w:style w:type="paragraph" w:styleId="Sansinterligne">
    <w:name w:val="No Spacing"/>
    <w:uiPriority w:val="1"/>
    <w:qFormat/>
    <w:rsid w:val="00791D25"/>
  </w:style>
  <w:style w:type="paragraph" w:customStyle="1" w:styleId="Aboites">
    <w:name w:val="A boites"/>
    <w:basedOn w:val="Normal"/>
    <w:qFormat/>
    <w:rsid w:val="00082BE3"/>
    <w:pPr>
      <w:widowControl w:val="0"/>
      <w:autoSpaceDE w:val="0"/>
      <w:autoSpaceDN w:val="0"/>
    </w:pPr>
    <w:rPr>
      <w:rFonts w:ascii="Roboto Light" w:eastAsia="Arial" w:hAnsi="Roboto Light" w:cs="Arial"/>
      <w:sz w:val="16"/>
      <w:szCs w:val="16"/>
      <w:lang w:eastAsia="fr-FR" w:bidi="fr-FR"/>
    </w:rPr>
  </w:style>
  <w:style w:type="paragraph" w:customStyle="1" w:styleId="Itallittle">
    <w:name w:val="Ital little"/>
    <w:basedOn w:val="Normal"/>
    <w:qFormat/>
    <w:rsid w:val="003D5FA5"/>
    <w:pPr>
      <w:spacing w:after="40"/>
      <w:jc w:val="both"/>
    </w:pPr>
    <w:rPr>
      <w:rFonts w:ascii="Playfair Display" w:hAnsi="Playfair Display"/>
      <w:sz w:val="18"/>
    </w:rPr>
  </w:style>
  <w:style w:type="paragraph" w:customStyle="1" w:styleId="Normalpuce">
    <w:name w:val="Normal puce"/>
    <w:basedOn w:val="Normal"/>
    <w:qFormat/>
    <w:rsid w:val="006076EA"/>
    <w:pPr>
      <w:numPr>
        <w:numId w:val="2"/>
      </w:numPr>
      <w:spacing w:after="120"/>
      <w:ind w:left="142" w:hanging="142"/>
      <w:contextualSpacing/>
    </w:pPr>
    <w:rPr>
      <w:rFonts w:ascii="Playfair Display" w:hAnsi="Playfair Display"/>
      <w:sz w:val="20"/>
      <w:szCs w:val="22"/>
    </w:rPr>
  </w:style>
  <w:style w:type="paragraph" w:customStyle="1" w:styleId="EVERESTTEXTECOURANT">
    <w:name w:val="EVEREST TEXTE COURANT"/>
    <w:basedOn w:val="NormalWeb"/>
    <w:qFormat/>
    <w:rsid w:val="006F1BEC"/>
    <w:pPr>
      <w:shd w:val="clear" w:color="auto" w:fill="FFFFFF"/>
      <w:spacing w:after="80"/>
      <w:jc w:val="both"/>
    </w:pPr>
    <w:rPr>
      <w:rFonts w:ascii="K2D Light" w:eastAsia="Times New Roman" w:hAnsi="K2D Light" w:cs="K2D ExtraBold"/>
      <w:bCs/>
      <w:color w:val="000000"/>
      <w:sz w:val="21"/>
      <w:szCs w:val="21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F1BEC"/>
    <w:rPr>
      <w:rFonts w:ascii="Times New Roman" w:hAnsi="Times New Roman" w:cs="Times New Roman"/>
    </w:rPr>
  </w:style>
  <w:style w:type="paragraph" w:customStyle="1" w:styleId="EVERESTINTERTITRE">
    <w:name w:val="EVEREST INTER TITRE"/>
    <w:basedOn w:val="EVERESTTEXTECOURANT"/>
    <w:qFormat/>
    <w:rsid w:val="006F1BEC"/>
    <w:pPr>
      <w:ind w:left="-567"/>
    </w:pPr>
    <w:rPr>
      <w:rFonts w:ascii="K2D SemiBold" w:hAnsi="K2D SemiBold" w:cs="K2D SemiBold"/>
      <w:b/>
    </w:rPr>
  </w:style>
  <w:style w:type="paragraph" w:customStyle="1" w:styleId="EVERESTGRANDTITRE">
    <w:name w:val="EVEREST GRAND TITRE"/>
    <w:basedOn w:val="EVERESTTEXTECOURANT"/>
    <w:qFormat/>
    <w:rsid w:val="006F1BEC"/>
    <w:pPr>
      <w:spacing w:before="40"/>
      <w:ind w:left="-567"/>
    </w:pPr>
    <w:rPr>
      <w:rFonts w:ascii="K2D ExtraBold" w:hAnsi="K2D ExtraBold"/>
      <w:b/>
      <w:sz w:val="24"/>
    </w:rPr>
  </w:style>
  <w:style w:type="paragraph" w:customStyle="1" w:styleId="AFPRALGRANDSTITRES">
    <w:name w:val="AFPRAL GRANDS TITRES"/>
    <w:basedOn w:val="Normal"/>
    <w:qFormat/>
    <w:rsid w:val="00413047"/>
    <w:rPr>
      <w:rFonts w:ascii="HelveticaNeueLT Std" w:eastAsia="Times New Roman" w:hAnsi="HelveticaNeueLT Std" w:cs="Open Sans"/>
      <w:b/>
      <w:bCs/>
      <w:color w:val="FFFFFF" w:themeColor="background1"/>
      <w:sz w:val="44"/>
      <w:szCs w:val="44"/>
      <w:lang w:eastAsia="fr-FR"/>
    </w:rPr>
  </w:style>
  <w:style w:type="paragraph" w:customStyle="1" w:styleId="AFPRALGRANDSOUSTITRE">
    <w:name w:val="AFPRAL GRAND SOUS TITRE"/>
    <w:basedOn w:val="Normal"/>
    <w:qFormat/>
    <w:rsid w:val="00413047"/>
    <w:pPr>
      <w:spacing w:line="270" w:lineRule="exact"/>
      <w:ind w:left="-142" w:right="-215"/>
    </w:pPr>
    <w:rPr>
      <w:rFonts w:ascii="HelveticaNeueLT Std" w:eastAsia="Times New Roman" w:hAnsi="HelveticaNeueLT Std" w:cs="Open Sans"/>
      <w:b/>
      <w:bCs/>
      <w:lang w:val="en-US" w:eastAsia="fr-FR"/>
    </w:rPr>
  </w:style>
  <w:style w:type="paragraph" w:customStyle="1" w:styleId="AFPRALTITREARTICLE">
    <w:name w:val="AFPRAL TITRE ARTICLE"/>
    <w:basedOn w:val="Normal"/>
    <w:qFormat/>
    <w:rsid w:val="00413047"/>
    <w:pPr>
      <w:spacing w:after="90" w:line="280" w:lineRule="exact"/>
      <w:ind w:left="-142" w:right="-215"/>
    </w:pPr>
    <w:rPr>
      <w:rFonts w:ascii="HelveticaNeueLT Std" w:eastAsia="Times New Roman" w:hAnsi="HelveticaNeueLT Std" w:cs="Open Sans"/>
      <w:b/>
      <w:bCs/>
      <w:color w:val="0071A7"/>
      <w:sz w:val="28"/>
      <w:szCs w:val="28"/>
      <w:lang w:val="en-US" w:eastAsia="fr-FR"/>
    </w:rPr>
  </w:style>
  <w:style w:type="paragraph" w:customStyle="1" w:styleId="AFPRALINTRODUCTIONARTICLE">
    <w:name w:val="AFPRAL INTRODUCTION ARTICLE"/>
    <w:basedOn w:val="Normal"/>
    <w:qFormat/>
    <w:rsid w:val="00413047"/>
    <w:pPr>
      <w:spacing w:after="90" w:line="230" w:lineRule="exact"/>
      <w:ind w:left="-142" w:right="-215"/>
      <w:jc w:val="both"/>
    </w:pPr>
    <w:rPr>
      <w:rFonts w:ascii="HelveticaNeueLT Std Med" w:eastAsia="Times New Roman" w:hAnsi="HelveticaNeueLT Std Med" w:cs="Open Sans"/>
      <w:sz w:val="20"/>
      <w:szCs w:val="20"/>
      <w:lang w:val="en-US" w:eastAsia="fr-FR"/>
    </w:rPr>
  </w:style>
  <w:style w:type="paragraph" w:customStyle="1" w:styleId="AFPRALTEXTECOURANT">
    <w:name w:val="AFPRAL TEXTE COURANT"/>
    <w:basedOn w:val="Normal"/>
    <w:qFormat/>
    <w:rsid w:val="00413047"/>
    <w:pPr>
      <w:spacing w:after="90" w:line="220" w:lineRule="exact"/>
      <w:ind w:left="-142" w:right="-215"/>
      <w:jc w:val="both"/>
    </w:pPr>
    <w:rPr>
      <w:rFonts w:ascii="HelveticaNeueLT Std Lt" w:eastAsia="Times New Roman" w:hAnsi="HelveticaNeueLT Std Lt" w:cs="Open Sans"/>
      <w:sz w:val="19"/>
      <w:szCs w:val="19"/>
      <w:lang w:eastAsia="fr-FR"/>
    </w:rPr>
  </w:style>
  <w:style w:type="character" w:customStyle="1" w:styleId="AFPRALTEXTEVIDENCE">
    <w:name w:val="AFPRAL TEXTE ÉVIDENCE"/>
    <w:basedOn w:val="Policepardfaut"/>
    <w:uiPriority w:val="1"/>
    <w:qFormat/>
    <w:rsid w:val="00413047"/>
    <w:rPr>
      <w:rFonts w:ascii="HelveticaNeueLT Std Med" w:hAnsi="HelveticaNeueLT Std Med"/>
      <w:color w:val="0071A7"/>
      <w:sz w:val="19"/>
    </w:rPr>
  </w:style>
  <w:style w:type="paragraph" w:customStyle="1" w:styleId="AFPRALLEGENDESPHOTOS">
    <w:name w:val="AFPRAL LEGENDES PHOTOS"/>
    <w:basedOn w:val="AFPRALTEXTECOURANT"/>
    <w:qFormat/>
    <w:rsid w:val="00413047"/>
    <w:pPr>
      <w:spacing w:line="170" w:lineRule="exact"/>
      <w:jc w:val="left"/>
    </w:pPr>
    <w:rPr>
      <w:rFonts w:ascii="HelveticaNeueLT Std Lt Cn" w:hAnsi="HelveticaNeueLT Std Lt Cn"/>
      <w:sz w:val="15"/>
      <w:szCs w:val="15"/>
    </w:rPr>
  </w:style>
  <w:style w:type="paragraph" w:customStyle="1" w:styleId="AFPRALQUESTION">
    <w:name w:val="AFPRAL QUESTION"/>
    <w:basedOn w:val="AFPRALINTRODUCTIONARTICLE"/>
    <w:qFormat/>
    <w:rsid w:val="00413047"/>
    <w:pPr>
      <w:jc w:val="left"/>
    </w:pPr>
    <w:rPr>
      <w:i/>
      <w:iCs/>
      <w:color w:val="F70000"/>
    </w:rPr>
  </w:style>
  <w:style w:type="paragraph" w:customStyle="1" w:styleId="OKTOLEGENDES">
    <w:name w:val="OKTO LEGENDES :"/>
    <w:basedOn w:val="Normal"/>
    <w:qFormat/>
    <w:rsid w:val="00AD5D9F"/>
    <w:pPr>
      <w:shd w:val="clear" w:color="auto" w:fill="FFFFFF"/>
      <w:spacing w:after="120" w:line="190" w:lineRule="exact"/>
      <w:jc w:val="both"/>
    </w:pPr>
    <w:rPr>
      <w:rFonts w:ascii="FUTURA T BOOK" w:eastAsia="Times New Roman" w:hAnsi="FUTURA T BOOK" w:cs="Open Sans"/>
      <w:sz w:val="16"/>
      <w:szCs w:val="16"/>
      <w:lang w:val="en-US" w:eastAsia="fr-FR"/>
    </w:rPr>
  </w:style>
  <w:style w:type="paragraph" w:customStyle="1" w:styleId="OKTOTEXTEBOLDCOLOR">
    <w:name w:val="OKTO TEXTE BOLD COLOR"/>
    <w:basedOn w:val="Normal"/>
    <w:qFormat/>
    <w:rsid w:val="00AD5D9F"/>
    <w:pPr>
      <w:shd w:val="clear" w:color="auto" w:fill="FFFFFF"/>
      <w:spacing w:after="120" w:line="240" w:lineRule="exact"/>
      <w:jc w:val="both"/>
    </w:pPr>
    <w:rPr>
      <w:rFonts w:ascii="Futura T" w:eastAsia="Times New Roman" w:hAnsi="Futura T" w:cs="Open Sans"/>
      <w:b/>
      <w:bCs/>
      <w:color w:val="006885"/>
      <w:sz w:val="21"/>
      <w:szCs w:val="21"/>
      <w:lang w:val="en-US" w:eastAsia="fr-FR"/>
    </w:rPr>
  </w:style>
  <w:style w:type="character" w:customStyle="1" w:styleId="OKTOTEXTEBOLD">
    <w:name w:val="OKTO TEXTE BOLD"/>
    <w:basedOn w:val="Policepardfaut"/>
    <w:uiPriority w:val="1"/>
    <w:qFormat/>
    <w:rsid w:val="00AD5D9F"/>
    <w:rPr>
      <w:rFonts w:ascii="FUTURA T DEMI" w:eastAsia="Times New Roman" w:hAnsi="FUTURA T DEMI" w:cs="Open Sans"/>
      <w:b/>
      <w:bCs/>
      <w:i w:val="0"/>
      <w:color w:val="000000"/>
      <w:sz w:val="21"/>
      <w:szCs w:val="21"/>
      <w:lang w:eastAsia="fr-FR"/>
    </w:rPr>
  </w:style>
  <w:style w:type="character" w:customStyle="1" w:styleId="OKTOTEXTECOURANTITALIQUE">
    <w:name w:val="OKTO TEXTE COURANT ITALIQUE :"/>
    <w:basedOn w:val="Policepardfaut"/>
    <w:uiPriority w:val="1"/>
    <w:qFormat/>
    <w:rsid w:val="00AD5D9F"/>
    <w:rPr>
      <w:rFonts w:ascii="FUTURA T BOOK OBLIQUE" w:hAnsi="FUTURA T BOOK OBLIQUE"/>
      <w:i/>
      <w:iCs/>
    </w:rPr>
  </w:style>
  <w:style w:type="paragraph" w:customStyle="1" w:styleId="VersionetDate">
    <w:name w:val="Version et Date"/>
    <w:basedOn w:val="Normal"/>
    <w:autoRedefine/>
    <w:qFormat/>
    <w:rsid w:val="007532FE"/>
    <w:pPr>
      <w:spacing w:before="80" w:after="120" w:line="250" w:lineRule="exact"/>
      <w:ind w:right="-432"/>
      <w:jc w:val="both"/>
    </w:pPr>
    <w:rPr>
      <w:rFonts w:ascii="HelveticaNeueLT Std Lt" w:hAnsi="HelveticaNeueLT Std Lt"/>
      <w:noProof/>
      <w:color w:val="000000"/>
      <w:spacing w:val="4"/>
      <w:sz w:val="21"/>
      <w14:ligatures w14:val="standard"/>
    </w:rPr>
  </w:style>
  <w:style w:type="paragraph" w:styleId="En-tte">
    <w:name w:val="header"/>
    <w:basedOn w:val="Normal"/>
    <w:link w:val="En-tteCar"/>
    <w:uiPriority w:val="99"/>
    <w:unhideWhenUsed/>
    <w:rsid w:val="000F3C60"/>
    <w:pPr>
      <w:spacing w:line="216" w:lineRule="auto"/>
    </w:pPr>
    <w:rPr>
      <w:rFonts w:ascii="HelveticaNowDisplay Regular" w:hAnsi="HelveticaNowDisplay Regular" w:cs="HelveticaNowDisplay Regular"/>
      <w:color w:val="181C1F"/>
      <w:spacing w:val="-2"/>
      <w:sz w:val="14"/>
      <w:szCs w:val="14"/>
    </w:rPr>
  </w:style>
  <w:style w:type="character" w:customStyle="1" w:styleId="En-tteCar">
    <w:name w:val="En-tête Car"/>
    <w:basedOn w:val="Policepardfaut"/>
    <w:link w:val="En-tte"/>
    <w:uiPriority w:val="99"/>
    <w:rsid w:val="000F3C60"/>
    <w:rPr>
      <w:rFonts w:ascii="HelveticaNowDisplay Regular" w:hAnsi="HelveticaNowDisplay Regular" w:cs="HelveticaNowDisplay Regular"/>
      <w:color w:val="181C1F"/>
      <w:spacing w:val="-2"/>
      <w:sz w:val="14"/>
      <w:szCs w:val="14"/>
    </w:rPr>
  </w:style>
  <w:style w:type="paragraph" w:styleId="Pieddepage">
    <w:name w:val="footer"/>
    <w:basedOn w:val="Normal"/>
    <w:link w:val="PieddepageCar"/>
    <w:uiPriority w:val="99"/>
    <w:unhideWhenUsed/>
    <w:rsid w:val="003B6D45"/>
    <w:pPr>
      <w:spacing w:line="216" w:lineRule="auto"/>
    </w:pPr>
    <w:rPr>
      <w:rFonts w:ascii="Kanit Light" w:hAnsi="Kanit Light" w:cs="Kanit Light"/>
      <w:color w:val="000033"/>
      <w:spacing w:val="-2"/>
      <w:sz w:val="15"/>
      <w:szCs w:val="15"/>
    </w:rPr>
  </w:style>
  <w:style w:type="character" w:customStyle="1" w:styleId="PieddepageCar">
    <w:name w:val="Pied de page Car"/>
    <w:basedOn w:val="Policepardfaut"/>
    <w:link w:val="Pieddepage"/>
    <w:uiPriority w:val="99"/>
    <w:rsid w:val="003B6D45"/>
    <w:rPr>
      <w:rFonts w:ascii="Kanit Light" w:hAnsi="Kanit Light" w:cs="Kanit Light"/>
      <w:color w:val="000033"/>
      <w:spacing w:val="-2"/>
      <w:sz w:val="15"/>
      <w:szCs w:val="15"/>
    </w:rPr>
  </w:style>
  <w:style w:type="paragraph" w:customStyle="1" w:styleId="LTextecourant">
    <w:name w:val="L_Texte courant"/>
    <w:basedOn w:val="Normal"/>
    <w:link w:val="LTextecourantCar"/>
    <w:qFormat/>
    <w:rsid w:val="00A8529C"/>
    <w:pPr>
      <w:spacing w:after="120" w:line="204" w:lineRule="auto"/>
      <w:ind w:left="284" w:right="-431"/>
    </w:pPr>
    <w:rPr>
      <w:rFonts w:ascii="HelveticaNowDisplay Regular" w:eastAsia="Times New Roman" w:hAnsi="HelveticaNowDisplay Regular" w:cs="HelveticaNowDisplay Regular"/>
      <w:color w:val="000033"/>
      <w:spacing w:val="4"/>
      <w:sz w:val="18"/>
      <w:szCs w:val="18"/>
      <w:lang w:eastAsia="fr-FR"/>
    </w:rPr>
  </w:style>
  <w:style w:type="paragraph" w:customStyle="1" w:styleId="LTextegrasBlackC">
    <w:name w:val="L_Texte gras Black C"/>
    <w:basedOn w:val="LTextecourant"/>
    <w:link w:val="LTextegrasBlackCCar"/>
    <w:qFormat/>
    <w:rsid w:val="007352F5"/>
    <w:rPr>
      <w:rFonts w:ascii="HelveticaNowDisplay ExtraBold" w:hAnsi="HelveticaNowDisplay ExtraBold" w:cs="HelveticaNowDisplay ExtraBold"/>
      <w:b/>
      <w:bCs/>
    </w:rPr>
  </w:style>
  <w:style w:type="character" w:customStyle="1" w:styleId="LTextecourantCar">
    <w:name w:val="L_Texte courant Car"/>
    <w:basedOn w:val="Policepardfaut"/>
    <w:link w:val="LTextecourant"/>
    <w:rsid w:val="00A8529C"/>
    <w:rPr>
      <w:rFonts w:ascii="HelveticaNowDisplay Regular" w:eastAsia="Times New Roman" w:hAnsi="HelveticaNowDisplay Regular" w:cs="HelveticaNowDisplay Regular"/>
      <w:color w:val="000033"/>
      <w:spacing w:val="4"/>
      <w:sz w:val="18"/>
      <w:szCs w:val="18"/>
      <w:lang w:eastAsia="fr-FR"/>
    </w:rPr>
  </w:style>
  <w:style w:type="character" w:customStyle="1" w:styleId="LTextegrasBlackCCar">
    <w:name w:val="L_Texte gras Black C Car"/>
    <w:basedOn w:val="LTextecourantCar"/>
    <w:link w:val="LTextegrasBlackC"/>
    <w:rsid w:val="007352F5"/>
    <w:rPr>
      <w:rFonts w:ascii="HelveticaNowDisplay ExtraBold" w:eastAsia="Times New Roman" w:hAnsi="HelveticaNowDisplay ExtraBold" w:cs="HelveticaNowDisplay ExtraBold"/>
      <w:b/>
      <w:bCs/>
      <w:color w:val="000033"/>
      <w:spacing w:val="4"/>
      <w:sz w:val="18"/>
      <w:szCs w:val="18"/>
      <w:lang w:eastAsia="fr-FR"/>
    </w:rPr>
  </w:style>
  <w:style w:type="paragraph" w:customStyle="1" w:styleId="LGRANDTITREBLUEREFLEXC">
    <w:name w:val="L_GRAND TITRE BLUE REFLEX C"/>
    <w:basedOn w:val="Normal"/>
    <w:qFormat/>
    <w:rsid w:val="00A23EBC"/>
    <w:pPr>
      <w:spacing w:after="120" w:line="192" w:lineRule="auto"/>
      <w:ind w:left="284" w:right="-431"/>
    </w:pPr>
    <w:rPr>
      <w:rFonts w:ascii="HelveticaNowDisplay ExtraBlack" w:eastAsia="Times New Roman" w:hAnsi="HelveticaNowDisplay ExtraBlack" w:cs="HelveticaNowDisplay ExtraBlack"/>
      <w:b/>
      <w:bCs/>
      <w:i/>
      <w:iCs/>
      <w:caps/>
      <w:color w:val="001489"/>
      <w:spacing w:val="4"/>
      <w:sz w:val="24"/>
      <w:szCs w:val="24"/>
      <w:lang w:eastAsia="fr-FR"/>
    </w:rPr>
  </w:style>
  <w:style w:type="paragraph" w:customStyle="1" w:styleId="LSoustitre-ChapeauBlackC">
    <w:name w:val="L_Sous titre-Chapeau Black C"/>
    <w:basedOn w:val="LTextecourant"/>
    <w:qFormat/>
    <w:rsid w:val="00A8529C"/>
    <w:pPr>
      <w:spacing w:after="160"/>
    </w:pPr>
    <w:rPr>
      <w:rFonts w:ascii="HelveticaNowDisplay ExtraBold" w:hAnsi="HelveticaNowDisplay ExtraBold" w:cs="HelveticaNowDisplay ExtraBold"/>
      <w:spacing w:val="8"/>
      <w:sz w:val="21"/>
      <w:szCs w:val="21"/>
    </w:rPr>
  </w:style>
  <w:style w:type="paragraph" w:customStyle="1" w:styleId="LTextecourantLETTER">
    <w:name w:val="L_Texte courant LETTER"/>
    <w:basedOn w:val="LTextecourant"/>
    <w:rsid w:val="0013701B"/>
    <w:pPr>
      <w:spacing w:line="240" w:lineRule="auto"/>
      <w:ind w:right="277"/>
    </w:pPr>
    <w:rPr>
      <w:rFonts w:ascii="HelveticaNowDisplay Light" w:hAnsi="HelveticaNowDisplay Light" w:cs="HelveticaNowDisplay Light"/>
      <w:sz w:val="17"/>
      <w:szCs w:val="17"/>
    </w:rPr>
  </w:style>
  <w:style w:type="paragraph" w:customStyle="1" w:styleId="LTextecourantITALLETTER">
    <w:name w:val="L_Texte courant ITAL LETTER"/>
    <w:basedOn w:val="LTextecourantItal"/>
    <w:qFormat/>
    <w:rsid w:val="0013701B"/>
    <w:pPr>
      <w:spacing w:line="240" w:lineRule="auto"/>
      <w:ind w:right="277"/>
    </w:pPr>
    <w:rPr>
      <w:rFonts w:ascii="HelveticaNowDisplay Light" w:hAnsi="HelveticaNowDisplay Light" w:cs="HelveticaNowDisplay Light"/>
      <w:sz w:val="17"/>
      <w:szCs w:val="17"/>
    </w:rPr>
  </w:style>
  <w:style w:type="paragraph" w:customStyle="1" w:styleId="LTextegrasOrangeLight">
    <w:name w:val="L_Texte gras Orange Light"/>
    <w:basedOn w:val="LTextecourant"/>
    <w:link w:val="LTextegrasOrangeLightCar"/>
    <w:qFormat/>
    <w:rsid w:val="002639D7"/>
    <w:rPr>
      <w:rFonts w:ascii="Montserrat SemiBold" w:hAnsi="Montserrat SemiBold"/>
      <w:b/>
      <w:color w:val="F39200"/>
    </w:rPr>
  </w:style>
  <w:style w:type="paragraph" w:customStyle="1" w:styleId="LTextegrasBlueLight">
    <w:name w:val="L_ Texte gras Blue Light"/>
    <w:basedOn w:val="LTextecourant"/>
    <w:link w:val="LTextegrasBlueLightCar"/>
    <w:qFormat/>
    <w:rsid w:val="004601E7"/>
    <w:rPr>
      <w:rFonts w:ascii="Montserrat SemiBold" w:hAnsi="Montserrat SemiBold"/>
      <w:b/>
      <w:color w:val="00AFDF"/>
    </w:rPr>
  </w:style>
  <w:style w:type="character" w:customStyle="1" w:styleId="LTextegrasOrangeLightCar">
    <w:name w:val="L_Texte gras Orange Light Car"/>
    <w:basedOn w:val="LTextecourantCar"/>
    <w:link w:val="LTextegrasOrangeLight"/>
    <w:rsid w:val="002639D7"/>
    <w:rPr>
      <w:rFonts w:ascii="Montserrat SemiBold" w:eastAsia="Times New Roman" w:hAnsi="Montserrat SemiBold" w:cs="Open Sans"/>
      <w:b/>
      <w:iCs w:val="0"/>
      <w:color w:val="F39200"/>
      <w:spacing w:val="4"/>
      <w:sz w:val="18"/>
      <w:szCs w:val="18"/>
      <w:shd w:val="clear" w:color="auto" w:fill="FFFFFF"/>
      <w:lang w:val="en-US" w:eastAsia="fr-FR"/>
    </w:rPr>
  </w:style>
  <w:style w:type="paragraph" w:customStyle="1" w:styleId="LGRANDTITREBLUEDARK">
    <w:name w:val="L_GRAND TITRE BLUE DARK"/>
    <w:basedOn w:val="LGRANDTITREBLUEREFLEXC"/>
    <w:qFormat/>
    <w:rsid w:val="004836BF"/>
    <w:pPr>
      <w:spacing w:line="228" w:lineRule="auto"/>
    </w:pPr>
    <w:rPr>
      <w:color w:val="000033"/>
    </w:rPr>
  </w:style>
  <w:style w:type="character" w:customStyle="1" w:styleId="LTextegrasBlueLightCar">
    <w:name w:val="L_ Texte gras Blue Light Car"/>
    <w:basedOn w:val="LTextecourantCar"/>
    <w:link w:val="LTextegrasBlueLight"/>
    <w:rsid w:val="004601E7"/>
    <w:rPr>
      <w:rFonts w:ascii="Montserrat SemiBold" w:eastAsia="Times New Roman" w:hAnsi="Montserrat SemiBold" w:cs="Open Sans"/>
      <w:b/>
      <w:iCs w:val="0"/>
      <w:color w:val="00AFDF"/>
      <w:spacing w:val="4"/>
      <w:sz w:val="18"/>
      <w:szCs w:val="18"/>
      <w:shd w:val="clear" w:color="auto" w:fill="FFFFFF"/>
      <w:lang w:val="en-US" w:eastAsia="fr-FR"/>
    </w:rPr>
  </w:style>
  <w:style w:type="paragraph" w:customStyle="1" w:styleId="LSoustitre-ChapeauBlueLight">
    <w:name w:val="L_Sous titre-Chapeau Blue Light"/>
    <w:basedOn w:val="LSoustitre-ChapeauBlackC"/>
    <w:qFormat/>
    <w:rsid w:val="006F62E3"/>
    <w:rPr>
      <w:color w:val="5D6BFF"/>
    </w:rPr>
  </w:style>
  <w:style w:type="paragraph" w:customStyle="1" w:styleId="LTextemediumcitationsBlueLight">
    <w:name w:val="L_Texte medium citations Blue Light"/>
    <w:basedOn w:val="LTextecourant"/>
    <w:link w:val="LTextemediumcitationsBlueLightCar"/>
    <w:qFormat/>
    <w:rsid w:val="003D178A"/>
    <w:pPr>
      <w:ind w:left="-426"/>
    </w:pPr>
    <w:rPr>
      <w:rFonts w:ascii="Montserrat Medium" w:hAnsi="Montserrat Medium"/>
      <w:i/>
      <w:color w:val="00AFDF"/>
    </w:rPr>
  </w:style>
  <w:style w:type="character" w:customStyle="1" w:styleId="LTextemediumcitationsBlueLightCar">
    <w:name w:val="L_Texte medium citations Blue Light Car"/>
    <w:basedOn w:val="LTextecourantCar"/>
    <w:link w:val="LTextemediumcitationsBlueLight"/>
    <w:rsid w:val="003D178A"/>
    <w:rPr>
      <w:rFonts w:ascii="Montserrat Medium" w:eastAsia="Times New Roman" w:hAnsi="Montserrat Medium" w:cs="Open Sans"/>
      <w:i/>
      <w:iCs w:val="0"/>
      <w:color w:val="00AFDF"/>
      <w:spacing w:val="4"/>
      <w:sz w:val="18"/>
      <w:szCs w:val="18"/>
      <w:shd w:val="clear" w:color="auto" w:fill="FFFFFF"/>
      <w:lang w:val="en-US" w:eastAsia="fr-FR"/>
    </w:rPr>
  </w:style>
  <w:style w:type="paragraph" w:styleId="Paragraphedeliste">
    <w:name w:val="List Paragraph"/>
    <w:basedOn w:val="Normal"/>
    <w:uiPriority w:val="34"/>
    <w:qFormat/>
    <w:rsid w:val="00940F12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customStyle="1" w:styleId="LTextecourantItal">
    <w:name w:val="L_Texte courant Ital"/>
    <w:basedOn w:val="LTextecourant"/>
    <w:qFormat/>
    <w:rsid w:val="00A8529C"/>
    <w:rPr>
      <w:i/>
      <w:iCs/>
    </w:rPr>
  </w:style>
  <w:style w:type="paragraph" w:customStyle="1" w:styleId="LTextegrasGreenLight">
    <w:name w:val="L_Texte gras Green Light"/>
    <w:basedOn w:val="Normal"/>
    <w:qFormat/>
    <w:rsid w:val="008B25D9"/>
    <w:pPr>
      <w:spacing w:after="120" w:line="228" w:lineRule="auto"/>
      <w:ind w:left="-709"/>
      <w:jc w:val="both"/>
    </w:pPr>
    <w:rPr>
      <w:rFonts w:ascii="Kanit SemiBold" w:eastAsia="Times New Roman" w:hAnsi="Kanit SemiBold" w:cs="Kanit SemiBold"/>
      <w:b/>
      <w:bCs/>
      <w:color w:val="42DBB0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7D3618"/>
    <w:rPr>
      <w:color w:val="0000FF"/>
      <w:u w:val="single"/>
    </w:rPr>
  </w:style>
  <w:style w:type="paragraph" w:customStyle="1" w:styleId="LGRANDTITREORANGE1505C">
    <w:name w:val="L_GRAND TITRE ORANGE 1505 C"/>
    <w:basedOn w:val="LGRANDTITREBLUEREFLEXC"/>
    <w:rsid w:val="00A52D4D"/>
    <w:rPr>
      <w:color w:val="FF6B00"/>
    </w:rPr>
  </w:style>
  <w:style w:type="character" w:styleId="Mentionnonrsolue">
    <w:name w:val="Unresolved Mention"/>
    <w:basedOn w:val="Policepardfaut"/>
    <w:uiPriority w:val="99"/>
    <w:rsid w:val="009211F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40C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nadira.lepagnot@aktantis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A9E-8E5D-471C-BFA4-58C006759E24}"/>
      </w:docPartPr>
      <w:docPartBody>
        <w:p w:rsidR="00DE5408" w:rsidRDefault="00373445">
          <w:r w:rsidRPr="00DF0B9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oda 18pt">
    <w:altName w:val="Calibri"/>
    <w:charset w:val="4D"/>
    <w:family w:val="auto"/>
    <w:pitch w:val="variable"/>
    <w:sig w:usb0="A00000EF" w:usb1="5000A04B" w:usb2="00000000" w:usb3="00000000" w:csb0="00000093" w:csb1="00000000"/>
  </w:font>
  <w:font w:name="Times New Roman (Corps CS)">
    <w:altName w:val="Times New Roman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 Light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K2D ExtraBold">
    <w:altName w:val="K2D ExtraBold"/>
    <w:charset w:val="DE"/>
    <w:family w:val="auto"/>
    <w:pitch w:val="variable"/>
    <w:sig w:usb0="21000007" w:usb1="00000001" w:usb2="00000000" w:usb3="00000000" w:csb0="00010193" w:csb1="00000000"/>
  </w:font>
  <w:font w:name="K2D SemiBold">
    <w:altName w:val="K2D SemiBold"/>
    <w:charset w:val="DE"/>
    <w:family w:val="auto"/>
    <w:pitch w:val="variable"/>
    <w:sig w:usb0="21000007" w:usb1="00000001" w:usb2="00000000" w:usb3="00000000" w:csb0="00010193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 DEMI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T BOOK OBLIQU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HelveticaNowDisplay Regular">
    <w:altName w:val="Arial"/>
    <w:panose1 w:val="020B0504030202020204"/>
    <w:charset w:val="4D"/>
    <w:family w:val="swiss"/>
    <w:pitch w:val="variable"/>
    <w:sig w:usb0="A00000FF" w:usb1="5000A47B" w:usb2="00000008" w:usb3="00000000" w:csb0="00000093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HelveticaNowDisplay ExtraBold">
    <w:altName w:val="Arial"/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HelveticaNowDisplay ExtraBlack">
    <w:altName w:val="Arial"/>
    <w:panose1 w:val="020B0B04030202020204"/>
    <w:charset w:val="4D"/>
    <w:family w:val="swiss"/>
    <w:pitch w:val="variable"/>
    <w:sig w:usb0="A00000FF" w:usb1="5000A47B" w:usb2="00000008" w:usb3="00000000" w:csb0="00000093" w:csb1="00000000"/>
  </w:font>
  <w:font w:name="HelveticaNowDisplay Light">
    <w:altName w:val="Arial"/>
    <w:panose1 w:val="020B0404030202020204"/>
    <w:charset w:val="4D"/>
    <w:family w:val="swiss"/>
    <w:pitch w:val="variable"/>
    <w:sig w:usb0="A00000FF" w:usb1="5000A47B" w:usb2="00000008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Kanit SemiBold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HelveticaNowDisplay Bold">
    <w:altName w:val="Arial"/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Changeling Neo">
    <w:altName w:val="Calibri"/>
    <w:panose1 w:val="020B0605020202080204"/>
    <w:charset w:val="00"/>
    <w:family w:val="swiss"/>
    <w:notTrueType/>
    <w:pitch w:val="variable"/>
    <w:sig w:usb0="A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45"/>
    <w:rsid w:val="00373445"/>
    <w:rsid w:val="003A2D56"/>
    <w:rsid w:val="007A6840"/>
    <w:rsid w:val="00A345C8"/>
    <w:rsid w:val="00C4472B"/>
    <w:rsid w:val="00D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344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ktantis">
      <a:dk1>
        <a:srgbClr val="000033"/>
      </a:dk1>
      <a:lt1>
        <a:sysClr val="window" lastClr="FFFFFF"/>
      </a:lt1>
      <a:dk2>
        <a:srgbClr val="000033"/>
      </a:dk2>
      <a:lt2>
        <a:srgbClr val="FFFFFF"/>
      </a:lt2>
      <a:accent1>
        <a:srgbClr val="001489"/>
      </a:accent1>
      <a:accent2>
        <a:srgbClr val="FF6B00"/>
      </a:accent2>
      <a:accent3>
        <a:srgbClr val="7BAFDF"/>
      </a:accent3>
      <a:accent4>
        <a:srgbClr val="93CA15"/>
      </a:accent4>
      <a:accent5>
        <a:srgbClr val="000018"/>
      </a:accent5>
      <a:accent6>
        <a:srgbClr val="D54E33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319F63B3DF74EBF7BE2BC282224E9" ma:contentTypeVersion="12" ma:contentTypeDescription="Crée un document." ma:contentTypeScope="" ma:versionID="e928a6f01a8ec672ebb87a22266eae76">
  <xsd:schema xmlns:xsd="http://www.w3.org/2001/XMLSchema" xmlns:xs="http://www.w3.org/2001/XMLSchema" xmlns:p="http://schemas.microsoft.com/office/2006/metadata/properties" xmlns:ns2="b1cc4fdd-fe44-4988-a850-3ca6cfdb04e6" xmlns:ns3="384d894f-e434-4e8e-aa52-5f64af4ca6cf" targetNamespace="http://schemas.microsoft.com/office/2006/metadata/properties" ma:root="true" ma:fieldsID="d8a17f22416b8e60717301c1052918c5" ns2:_="" ns3:_="">
    <xsd:import namespace="b1cc4fdd-fe44-4988-a850-3ca6cfdb04e6"/>
    <xsd:import namespace="384d894f-e434-4e8e-aa52-5f64af4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4fdd-fe44-4988-a850-3ca6cfdb0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e0d6306-77c6-4f89-9cf7-4d132aba4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894f-e434-4e8e-aa52-5f64af4ca6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acc4ce-538f-4528-8c9c-a4de71a1a84b}" ma:internalName="TaxCatchAll" ma:showField="CatchAllData" ma:web="384d894f-e434-4e8e-aa52-5f64af4ca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c4fdd-fe44-4988-a850-3ca6cfdb04e6">
      <Terms xmlns="http://schemas.microsoft.com/office/infopath/2007/PartnerControls"/>
    </lcf76f155ced4ddcb4097134ff3c332f>
    <TaxCatchAll xmlns="384d894f-e434-4e8e-aa52-5f64af4ca6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7FE85-6685-4A20-844C-F22906E6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c4fdd-fe44-4988-a850-3ca6cfdb04e6"/>
    <ds:schemaRef ds:uri="384d894f-e434-4e8e-aa52-5f64af4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37FBE-EE7E-46DF-95C8-EB227E30AAE5}">
  <ds:schemaRefs>
    <ds:schemaRef ds:uri="http://schemas.microsoft.com/office/2006/metadata/properties"/>
    <ds:schemaRef ds:uri="http://schemas.microsoft.com/office/infopath/2007/PartnerControls"/>
    <ds:schemaRef ds:uri="b1cc4fdd-fe44-4988-a850-3ca6cfdb04e6"/>
    <ds:schemaRef ds:uri="384d894f-e434-4e8e-aa52-5f64af4ca6cf"/>
  </ds:schemaRefs>
</ds:datastoreItem>
</file>

<file path=customXml/itemProps3.xml><?xml version="1.0" encoding="utf-8"?>
<ds:datastoreItem xmlns:ds="http://schemas.openxmlformats.org/officeDocument/2006/customXml" ds:itemID="{C8CACEF3-04CB-4AA6-894F-5A2CB1B97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Roux</dc:creator>
  <cp:keywords/>
  <dc:description/>
  <cp:lastModifiedBy>Céline  HAOUJI</cp:lastModifiedBy>
  <cp:revision>18</cp:revision>
  <cp:lastPrinted>2026-05-05T08:09:00Z</cp:lastPrinted>
  <dcterms:created xsi:type="dcterms:W3CDTF">2026-05-04T15:32:00Z</dcterms:created>
  <dcterms:modified xsi:type="dcterms:W3CDTF">2026-05-05T15:55:00Z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0x0101004F7319F63B3DF74EBF7BE2BC282224E9</vt:lpwstr>
  </property>
</Properties>
</file>